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3D32" w:rsidRPr="00C05683" w:rsidRDefault="00B57D15" w:rsidP="00C71EBE">
      <w:pPr>
        <w:pStyle w:val="Naslov1"/>
        <w:spacing w:before="89"/>
        <w:ind w:left="2723" w:right="-28" w:hanging="2723"/>
        <w:jc w:val="center"/>
        <w:rPr>
          <w:lang w:val="sl-SI"/>
        </w:rPr>
      </w:pPr>
      <w:r>
        <w:rPr>
          <w:noProof/>
          <w:lang w:val="sl-SI"/>
        </w:rPr>
        <mc:AlternateContent>
          <mc:Choice Requires="wpg">
            <w:drawing>
              <wp:anchor distT="0" distB="0" distL="114300" distR="114300" simplePos="0" relativeHeight="251473920" behindDoc="1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292100</wp:posOffset>
                </wp:positionV>
                <wp:extent cx="6358890" cy="2327275"/>
                <wp:effectExtent l="0" t="0" r="0" b="0"/>
                <wp:wrapNone/>
                <wp:docPr id="125570145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8890" cy="2327275"/>
                          <a:chOff x="514" y="460"/>
                          <a:chExt cx="10014" cy="3665"/>
                        </a:xfrm>
                      </wpg:grpSpPr>
                      <wps:wsp>
                        <wps:cNvPr id="44673628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28" y="475"/>
                            <a:ext cx="5784" cy="3635"/>
                          </a:xfrm>
                          <a:prstGeom prst="rect">
                            <a:avLst/>
                          </a:prstGeom>
                          <a:solidFill>
                            <a:srgbClr val="DEE4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40082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728" y="475"/>
                            <a:ext cx="5784" cy="36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D9C36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243262" name="AutoShape 38"/>
                        <wps:cNvSpPr>
                          <a:spLocks/>
                        </wps:cNvSpPr>
                        <wps:spPr bwMode="auto">
                          <a:xfrm>
                            <a:off x="4039" y="2883"/>
                            <a:ext cx="681" cy="175"/>
                          </a:xfrm>
                          <a:custGeom>
                            <a:avLst/>
                            <a:gdLst>
                              <a:gd name="T0" fmla="+- 0 4189 4039"/>
                              <a:gd name="T1" fmla="*/ T0 w 681"/>
                              <a:gd name="T2" fmla="+- 0 2883 2883"/>
                              <a:gd name="T3" fmla="*/ 2883 h 175"/>
                              <a:gd name="T4" fmla="+- 0 4039 4039"/>
                              <a:gd name="T5" fmla="*/ T4 w 681"/>
                              <a:gd name="T6" fmla="+- 0 2970 2883"/>
                              <a:gd name="T7" fmla="*/ 2970 h 175"/>
                              <a:gd name="T8" fmla="+- 0 4189 4039"/>
                              <a:gd name="T9" fmla="*/ T8 w 681"/>
                              <a:gd name="T10" fmla="+- 0 3057 2883"/>
                              <a:gd name="T11" fmla="*/ 3057 h 175"/>
                              <a:gd name="T12" fmla="+- 0 4198 4039"/>
                              <a:gd name="T13" fmla="*/ T12 w 681"/>
                              <a:gd name="T14" fmla="+- 0 3055 2883"/>
                              <a:gd name="T15" fmla="*/ 3055 h 175"/>
                              <a:gd name="T16" fmla="+- 0 4202 4039"/>
                              <a:gd name="T17" fmla="*/ T16 w 681"/>
                              <a:gd name="T18" fmla="+- 0 3048 2883"/>
                              <a:gd name="T19" fmla="*/ 3048 h 175"/>
                              <a:gd name="T20" fmla="+- 0 4206 4039"/>
                              <a:gd name="T21" fmla="*/ T20 w 681"/>
                              <a:gd name="T22" fmla="+- 0 3040 2883"/>
                              <a:gd name="T23" fmla="*/ 3040 h 175"/>
                              <a:gd name="T24" fmla="+- 0 4204 4039"/>
                              <a:gd name="T25" fmla="*/ T24 w 681"/>
                              <a:gd name="T26" fmla="+- 0 3031 2883"/>
                              <a:gd name="T27" fmla="*/ 3031 h 175"/>
                              <a:gd name="T28" fmla="+- 0 4196 4039"/>
                              <a:gd name="T29" fmla="*/ T28 w 681"/>
                              <a:gd name="T30" fmla="+- 0 3027 2883"/>
                              <a:gd name="T31" fmla="*/ 3027 h 175"/>
                              <a:gd name="T32" fmla="+- 0 4124 4039"/>
                              <a:gd name="T33" fmla="*/ T32 w 681"/>
                              <a:gd name="T34" fmla="+- 0 2985 2883"/>
                              <a:gd name="T35" fmla="*/ 2985 h 175"/>
                              <a:gd name="T36" fmla="+- 0 4069 4039"/>
                              <a:gd name="T37" fmla="*/ T36 w 681"/>
                              <a:gd name="T38" fmla="+- 0 2985 2883"/>
                              <a:gd name="T39" fmla="*/ 2985 h 175"/>
                              <a:gd name="T40" fmla="+- 0 4069 4039"/>
                              <a:gd name="T41" fmla="*/ T40 w 681"/>
                              <a:gd name="T42" fmla="+- 0 2955 2883"/>
                              <a:gd name="T43" fmla="*/ 2955 h 175"/>
                              <a:gd name="T44" fmla="+- 0 4124 4039"/>
                              <a:gd name="T45" fmla="*/ T44 w 681"/>
                              <a:gd name="T46" fmla="+- 0 2955 2883"/>
                              <a:gd name="T47" fmla="*/ 2955 h 175"/>
                              <a:gd name="T48" fmla="+- 0 4204 4039"/>
                              <a:gd name="T49" fmla="*/ T48 w 681"/>
                              <a:gd name="T50" fmla="+- 0 2909 2883"/>
                              <a:gd name="T51" fmla="*/ 2909 h 175"/>
                              <a:gd name="T52" fmla="+- 0 4206 4039"/>
                              <a:gd name="T53" fmla="*/ T52 w 681"/>
                              <a:gd name="T54" fmla="+- 0 2900 2883"/>
                              <a:gd name="T55" fmla="*/ 2900 h 175"/>
                              <a:gd name="T56" fmla="+- 0 4202 4039"/>
                              <a:gd name="T57" fmla="*/ T56 w 681"/>
                              <a:gd name="T58" fmla="+- 0 2893 2883"/>
                              <a:gd name="T59" fmla="*/ 2893 h 175"/>
                              <a:gd name="T60" fmla="+- 0 4198 4039"/>
                              <a:gd name="T61" fmla="*/ T60 w 681"/>
                              <a:gd name="T62" fmla="+- 0 2885 2883"/>
                              <a:gd name="T63" fmla="*/ 2885 h 175"/>
                              <a:gd name="T64" fmla="+- 0 4189 4039"/>
                              <a:gd name="T65" fmla="*/ T64 w 681"/>
                              <a:gd name="T66" fmla="+- 0 2883 2883"/>
                              <a:gd name="T67" fmla="*/ 2883 h 175"/>
                              <a:gd name="T68" fmla="+- 0 4124 4039"/>
                              <a:gd name="T69" fmla="*/ T68 w 681"/>
                              <a:gd name="T70" fmla="+- 0 2955 2883"/>
                              <a:gd name="T71" fmla="*/ 2955 h 175"/>
                              <a:gd name="T72" fmla="+- 0 4069 4039"/>
                              <a:gd name="T73" fmla="*/ T72 w 681"/>
                              <a:gd name="T74" fmla="+- 0 2955 2883"/>
                              <a:gd name="T75" fmla="*/ 2955 h 175"/>
                              <a:gd name="T76" fmla="+- 0 4069 4039"/>
                              <a:gd name="T77" fmla="*/ T76 w 681"/>
                              <a:gd name="T78" fmla="+- 0 2985 2883"/>
                              <a:gd name="T79" fmla="*/ 2985 h 175"/>
                              <a:gd name="T80" fmla="+- 0 4124 4039"/>
                              <a:gd name="T81" fmla="*/ T80 w 681"/>
                              <a:gd name="T82" fmla="+- 0 2985 2883"/>
                              <a:gd name="T83" fmla="*/ 2985 h 175"/>
                              <a:gd name="T84" fmla="+- 0 4121 4039"/>
                              <a:gd name="T85" fmla="*/ T84 w 681"/>
                              <a:gd name="T86" fmla="+- 0 2983 2883"/>
                              <a:gd name="T87" fmla="*/ 2983 h 175"/>
                              <a:gd name="T88" fmla="+- 0 4076 4039"/>
                              <a:gd name="T89" fmla="*/ T88 w 681"/>
                              <a:gd name="T90" fmla="+- 0 2983 2883"/>
                              <a:gd name="T91" fmla="*/ 2983 h 175"/>
                              <a:gd name="T92" fmla="+- 0 4076 4039"/>
                              <a:gd name="T93" fmla="*/ T92 w 681"/>
                              <a:gd name="T94" fmla="+- 0 2957 2883"/>
                              <a:gd name="T95" fmla="*/ 2957 h 175"/>
                              <a:gd name="T96" fmla="+- 0 4121 4039"/>
                              <a:gd name="T97" fmla="*/ T96 w 681"/>
                              <a:gd name="T98" fmla="+- 0 2957 2883"/>
                              <a:gd name="T99" fmla="*/ 2957 h 175"/>
                              <a:gd name="T100" fmla="+- 0 4124 4039"/>
                              <a:gd name="T101" fmla="*/ T100 w 681"/>
                              <a:gd name="T102" fmla="+- 0 2955 2883"/>
                              <a:gd name="T103" fmla="*/ 2955 h 175"/>
                              <a:gd name="T104" fmla="+- 0 4720 4039"/>
                              <a:gd name="T105" fmla="*/ T104 w 681"/>
                              <a:gd name="T106" fmla="+- 0 2955 2883"/>
                              <a:gd name="T107" fmla="*/ 2955 h 175"/>
                              <a:gd name="T108" fmla="+- 0 4124 4039"/>
                              <a:gd name="T109" fmla="*/ T108 w 681"/>
                              <a:gd name="T110" fmla="+- 0 2955 2883"/>
                              <a:gd name="T111" fmla="*/ 2955 h 175"/>
                              <a:gd name="T112" fmla="+- 0 4099 4039"/>
                              <a:gd name="T113" fmla="*/ T112 w 681"/>
                              <a:gd name="T114" fmla="+- 0 2970 2883"/>
                              <a:gd name="T115" fmla="*/ 2970 h 175"/>
                              <a:gd name="T116" fmla="+- 0 4124 4039"/>
                              <a:gd name="T117" fmla="*/ T116 w 681"/>
                              <a:gd name="T118" fmla="+- 0 2985 2883"/>
                              <a:gd name="T119" fmla="*/ 2985 h 175"/>
                              <a:gd name="T120" fmla="+- 0 4720 4039"/>
                              <a:gd name="T121" fmla="*/ T120 w 681"/>
                              <a:gd name="T122" fmla="+- 0 2985 2883"/>
                              <a:gd name="T123" fmla="*/ 2985 h 175"/>
                              <a:gd name="T124" fmla="+- 0 4720 4039"/>
                              <a:gd name="T125" fmla="*/ T124 w 681"/>
                              <a:gd name="T126" fmla="+- 0 2955 2883"/>
                              <a:gd name="T127" fmla="*/ 2955 h 175"/>
                              <a:gd name="T128" fmla="+- 0 4076 4039"/>
                              <a:gd name="T129" fmla="*/ T128 w 681"/>
                              <a:gd name="T130" fmla="+- 0 2957 2883"/>
                              <a:gd name="T131" fmla="*/ 2957 h 175"/>
                              <a:gd name="T132" fmla="+- 0 4076 4039"/>
                              <a:gd name="T133" fmla="*/ T132 w 681"/>
                              <a:gd name="T134" fmla="+- 0 2983 2883"/>
                              <a:gd name="T135" fmla="*/ 2983 h 175"/>
                              <a:gd name="T136" fmla="+- 0 4099 4039"/>
                              <a:gd name="T137" fmla="*/ T136 w 681"/>
                              <a:gd name="T138" fmla="+- 0 2970 2883"/>
                              <a:gd name="T139" fmla="*/ 2970 h 175"/>
                              <a:gd name="T140" fmla="+- 0 4076 4039"/>
                              <a:gd name="T141" fmla="*/ T140 w 681"/>
                              <a:gd name="T142" fmla="+- 0 2957 2883"/>
                              <a:gd name="T143" fmla="*/ 2957 h 175"/>
                              <a:gd name="T144" fmla="+- 0 4099 4039"/>
                              <a:gd name="T145" fmla="*/ T144 w 681"/>
                              <a:gd name="T146" fmla="+- 0 2970 2883"/>
                              <a:gd name="T147" fmla="*/ 2970 h 175"/>
                              <a:gd name="T148" fmla="+- 0 4076 4039"/>
                              <a:gd name="T149" fmla="*/ T148 w 681"/>
                              <a:gd name="T150" fmla="+- 0 2983 2883"/>
                              <a:gd name="T151" fmla="*/ 2983 h 175"/>
                              <a:gd name="T152" fmla="+- 0 4121 4039"/>
                              <a:gd name="T153" fmla="*/ T152 w 681"/>
                              <a:gd name="T154" fmla="+- 0 2983 2883"/>
                              <a:gd name="T155" fmla="*/ 2983 h 175"/>
                              <a:gd name="T156" fmla="+- 0 4099 4039"/>
                              <a:gd name="T157" fmla="*/ T156 w 681"/>
                              <a:gd name="T158" fmla="+- 0 2970 2883"/>
                              <a:gd name="T159" fmla="*/ 2970 h 175"/>
                              <a:gd name="T160" fmla="+- 0 4121 4039"/>
                              <a:gd name="T161" fmla="*/ T160 w 681"/>
                              <a:gd name="T162" fmla="+- 0 2957 2883"/>
                              <a:gd name="T163" fmla="*/ 2957 h 175"/>
                              <a:gd name="T164" fmla="+- 0 4076 4039"/>
                              <a:gd name="T165" fmla="*/ T164 w 681"/>
                              <a:gd name="T166" fmla="+- 0 2957 2883"/>
                              <a:gd name="T167" fmla="*/ 2957 h 175"/>
                              <a:gd name="T168" fmla="+- 0 4099 4039"/>
                              <a:gd name="T169" fmla="*/ T168 w 681"/>
                              <a:gd name="T170" fmla="+- 0 2970 2883"/>
                              <a:gd name="T171" fmla="*/ 2970 h 175"/>
                              <a:gd name="T172" fmla="+- 0 4121 4039"/>
                              <a:gd name="T173" fmla="*/ T172 w 681"/>
                              <a:gd name="T174" fmla="+- 0 2957 2883"/>
                              <a:gd name="T175" fmla="*/ 2957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681" h="175">
                                <a:moveTo>
                                  <a:pt x="150" y="0"/>
                                </a:moveTo>
                                <a:lnTo>
                                  <a:pt x="0" y="87"/>
                                </a:lnTo>
                                <a:lnTo>
                                  <a:pt x="150" y="174"/>
                                </a:lnTo>
                                <a:lnTo>
                                  <a:pt x="159" y="172"/>
                                </a:lnTo>
                                <a:lnTo>
                                  <a:pt x="163" y="165"/>
                                </a:lnTo>
                                <a:lnTo>
                                  <a:pt x="167" y="157"/>
                                </a:lnTo>
                                <a:lnTo>
                                  <a:pt x="165" y="148"/>
                                </a:lnTo>
                                <a:lnTo>
                                  <a:pt x="157" y="144"/>
                                </a:lnTo>
                                <a:lnTo>
                                  <a:pt x="85" y="102"/>
                                </a:lnTo>
                                <a:lnTo>
                                  <a:pt x="30" y="102"/>
                                </a:lnTo>
                                <a:lnTo>
                                  <a:pt x="30" y="72"/>
                                </a:lnTo>
                                <a:lnTo>
                                  <a:pt x="85" y="72"/>
                                </a:lnTo>
                                <a:lnTo>
                                  <a:pt x="165" y="26"/>
                                </a:lnTo>
                                <a:lnTo>
                                  <a:pt x="167" y="17"/>
                                </a:lnTo>
                                <a:lnTo>
                                  <a:pt x="163" y="10"/>
                                </a:lnTo>
                                <a:lnTo>
                                  <a:pt x="159" y="2"/>
                                </a:lnTo>
                                <a:lnTo>
                                  <a:pt x="150" y="0"/>
                                </a:lnTo>
                                <a:close/>
                                <a:moveTo>
                                  <a:pt x="85" y="72"/>
                                </a:moveTo>
                                <a:lnTo>
                                  <a:pt x="30" y="72"/>
                                </a:lnTo>
                                <a:lnTo>
                                  <a:pt x="30" y="102"/>
                                </a:lnTo>
                                <a:lnTo>
                                  <a:pt x="85" y="102"/>
                                </a:lnTo>
                                <a:lnTo>
                                  <a:pt x="82" y="100"/>
                                </a:lnTo>
                                <a:lnTo>
                                  <a:pt x="37" y="100"/>
                                </a:lnTo>
                                <a:lnTo>
                                  <a:pt x="37" y="74"/>
                                </a:lnTo>
                                <a:lnTo>
                                  <a:pt x="82" y="74"/>
                                </a:lnTo>
                                <a:lnTo>
                                  <a:pt x="85" y="72"/>
                                </a:lnTo>
                                <a:close/>
                                <a:moveTo>
                                  <a:pt x="681" y="72"/>
                                </a:moveTo>
                                <a:lnTo>
                                  <a:pt x="85" y="72"/>
                                </a:lnTo>
                                <a:lnTo>
                                  <a:pt x="60" y="87"/>
                                </a:lnTo>
                                <a:lnTo>
                                  <a:pt x="85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81" y="72"/>
                                </a:lnTo>
                                <a:close/>
                                <a:moveTo>
                                  <a:pt x="37" y="74"/>
                                </a:moveTo>
                                <a:lnTo>
                                  <a:pt x="37" y="100"/>
                                </a:lnTo>
                                <a:lnTo>
                                  <a:pt x="60" y="87"/>
                                </a:lnTo>
                                <a:lnTo>
                                  <a:pt x="37" y="74"/>
                                </a:lnTo>
                                <a:close/>
                                <a:moveTo>
                                  <a:pt x="60" y="87"/>
                                </a:moveTo>
                                <a:lnTo>
                                  <a:pt x="37" y="100"/>
                                </a:lnTo>
                                <a:lnTo>
                                  <a:pt x="82" y="100"/>
                                </a:lnTo>
                                <a:lnTo>
                                  <a:pt x="60" y="87"/>
                                </a:lnTo>
                                <a:close/>
                                <a:moveTo>
                                  <a:pt x="82" y="74"/>
                                </a:moveTo>
                                <a:lnTo>
                                  <a:pt x="37" y="74"/>
                                </a:lnTo>
                                <a:lnTo>
                                  <a:pt x="60" y="87"/>
                                </a:lnTo>
                                <a:lnTo>
                                  <a:pt x="82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9C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9602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873" y="543"/>
                            <a:ext cx="377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D32" w:rsidRDefault="00C05683">
                              <w:pPr>
                                <w:spacing w:line="265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ZAČETNE AKTIVNOSTI ZA PRIPRAVO OPN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936862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23" y="1986"/>
                            <a:ext cx="3533" cy="13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3D32" w:rsidRPr="00C05683" w:rsidRDefault="00C05683">
                              <w:pPr>
                                <w:spacing w:before="57" w:line="340" w:lineRule="exact"/>
                                <w:ind w:left="417"/>
                                <w:rPr>
                                  <w:b/>
                                  <w:sz w:val="28"/>
                                  <w:lang w:val="sl-SI"/>
                                </w:rPr>
                              </w:pPr>
                              <w:r w:rsidRPr="00C05683">
                                <w:rPr>
                                  <w:b/>
                                  <w:sz w:val="28"/>
                                  <w:lang w:val="sl-SI"/>
                                </w:rPr>
                                <w:t>SKLEP O PRIPRAVI OPPN</w:t>
                              </w:r>
                            </w:p>
                            <w:p w:rsidR="00203D32" w:rsidRPr="00C05683" w:rsidRDefault="00C05683" w:rsidP="00C05683">
                              <w:pPr>
                                <w:spacing w:line="289" w:lineRule="exact"/>
                                <w:ind w:left="1369" w:right="1239" w:hanging="93"/>
                                <w:jc w:val="center"/>
                                <w:rPr>
                                  <w:sz w:val="24"/>
                                  <w:lang w:val="sl-SI"/>
                                </w:rPr>
                              </w:pPr>
                              <w:r w:rsidRPr="00C05683">
                                <w:rPr>
                                  <w:sz w:val="24"/>
                                  <w:lang w:val="sl-SI"/>
                                </w:rPr>
                                <w:t>(župan</w:t>
                              </w:r>
                              <w:r>
                                <w:rPr>
                                  <w:sz w:val="24"/>
                                  <w:lang w:val="sl-SI"/>
                                </w:rPr>
                                <w:t>ja</w:t>
                              </w:r>
                              <w:r w:rsidRPr="00C05683">
                                <w:rPr>
                                  <w:sz w:val="24"/>
                                  <w:lang w:val="sl-SI"/>
                                </w:rPr>
                                <w:t>)</w:t>
                              </w:r>
                            </w:p>
                            <w:p w:rsidR="00203D32" w:rsidRPr="00C05683" w:rsidRDefault="00C05683">
                              <w:pPr>
                                <w:spacing w:line="264" w:lineRule="exact"/>
                                <w:ind w:left="134"/>
                                <w:rPr>
                                  <w:lang w:val="sl-SI"/>
                                </w:rPr>
                              </w:pPr>
                              <w:r w:rsidRPr="00C05683">
                                <w:rPr>
                                  <w:lang w:val="sl-SI"/>
                                </w:rPr>
                                <w:t>+ Mnenje ZRSVN</w:t>
                              </w:r>
                            </w:p>
                            <w:p w:rsidR="00203D32" w:rsidRPr="00C05683" w:rsidRDefault="00C05683">
                              <w:pPr>
                                <w:spacing w:line="266" w:lineRule="exact"/>
                                <w:ind w:left="134"/>
                                <w:rPr>
                                  <w:lang w:val="sl-SI"/>
                                </w:rPr>
                              </w:pPr>
                              <w:r w:rsidRPr="00C05683">
                                <w:rPr>
                                  <w:color w:val="005593"/>
                                  <w:lang w:val="sl-SI"/>
                                </w:rPr>
                                <w:t>+ Mnenje ministrstva za CPVO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25.7pt;margin-top:23pt;width:500.7pt;height:183.25pt;z-index:-251842560;mso-position-horizontal-relative:page" coordorigin="514,460" coordsize="10014,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">
                <v:rect id="Rectangle 40" o:spid="_x0000_s1027" style="position:absolute;left:4728;top:475;width:5784;height:3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" fillcolor="#dee4b5" stroked="f"/>
                <v:rect id="Rectangle 39" o:spid="_x0000_s1028" style="position:absolute;left:4728;top:475;width:5784;height:3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" filled="f" strokecolor="#8d9c36" strokeweight="1.5pt"/>
                <v:shape id="AutoShape 38" o:spid="_x0000_s1029" style="position:absolute;left:4039;top:2883;width:681;height:175;visibility:visible;mso-wrap-style:square;v-text-anchor:top" coordsize="681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" path="m150,l,87r150,87l159,172r4,-7l167,157r-2,-9l157,144,85,102r-55,l30,72r55,l165,26r2,-9l163,10,159,2,150,xm85,72r-55,l30,102r55,l82,100r-45,l37,74r45,l85,72xm681,72l85,72,60,87r25,15l681,102r,-30xm37,74r,26l60,87,37,74xm60,87l37,100r45,l60,87xm82,74r-45,l60,87,82,74xe" fillcolor="#8d9c36" stroked="f">
                  <v:path arrowok="t" o:connecttype="custom" o:connectlocs="150,2883;0,2970;150,3057;159,3055;163,3048;167,3040;165,3031;157,3027;85,2985;30,2985;30,2955;85,2955;165,2909;167,2900;163,2893;159,2885;150,2883;85,2955;30,2955;30,2985;85,2985;82,2983;37,2983;37,2957;82,2957;85,2955;681,2955;85,2955;60,2970;85,2985;681,2985;681,2955;37,2957;37,2983;60,2970;37,2957;60,2970;37,2983;82,2983;60,2970;82,2957;37,2957;60,2970;82,2957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0" type="#_x0000_t202" style="position:absolute;left:4873;top:543;width:3772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" filled="f" stroked="f">
                  <v:textbox inset="0,0,0,0">
                    <w:txbxContent>
                      <w:p w:rsidR="00203D32" w:rsidRDefault="00C05683">
                        <w:pPr>
                          <w:spacing w:line="26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ZAČETNE AKTIVNOSTI ZA PRIPRAVO OPN</w:t>
                        </w:r>
                      </w:p>
                    </w:txbxContent>
                  </v:textbox>
                </v:shape>
                <v:shape id="Text Box 36" o:spid="_x0000_s1031" type="#_x0000_t202" style="position:absolute;left:523;top:1986;width:3533;height:1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" filled="f" strokeweight="1pt">
                  <v:textbox inset="0,0,0,0">
                    <w:txbxContent>
                      <w:p w:rsidR="00203D32" w:rsidRPr="00C05683" w:rsidRDefault="00C05683">
                        <w:pPr>
                          <w:spacing w:before="57" w:line="340" w:lineRule="exact"/>
                          <w:ind w:left="417"/>
                          <w:rPr>
                            <w:b/>
                            <w:sz w:val="28"/>
                            <w:lang w:val="sl-SI"/>
                          </w:rPr>
                        </w:pPr>
                        <w:r w:rsidRPr="00C05683">
                          <w:rPr>
                            <w:b/>
                            <w:sz w:val="28"/>
                            <w:lang w:val="sl-SI"/>
                          </w:rPr>
                          <w:t>SKLEP O PRIPRAVI OPPN</w:t>
                        </w:r>
                      </w:p>
                      <w:p w:rsidR="00203D32" w:rsidRPr="00C05683" w:rsidRDefault="00C05683" w:rsidP="00C05683">
                        <w:pPr>
                          <w:spacing w:line="289" w:lineRule="exact"/>
                          <w:ind w:left="1369" w:right="1239" w:hanging="93"/>
                          <w:jc w:val="center"/>
                          <w:rPr>
                            <w:sz w:val="24"/>
                            <w:lang w:val="sl-SI"/>
                          </w:rPr>
                        </w:pPr>
                        <w:r w:rsidRPr="00C05683">
                          <w:rPr>
                            <w:sz w:val="24"/>
                            <w:lang w:val="sl-SI"/>
                          </w:rPr>
                          <w:t>(župan</w:t>
                        </w:r>
                        <w:r>
                          <w:rPr>
                            <w:sz w:val="24"/>
                            <w:lang w:val="sl-SI"/>
                          </w:rPr>
                          <w:t>ja</w:t>
                        </w:r>
                        <w:r w:rsidRPr="00C05683">
                          <w:rPr>
                            <w:sz w:val="24"/>
                            <w:lang w:val="sl-SI"/>
                          </w:rPr>
                          <w:t>)</w:t>
                        </w:r>
                      </w:p>
                      <w:p w:rsidR="00203D32" w:rsidRPr="00C05683" w:rsidRDefault="00C05683">
                        <w:pPr>
                          <w:spacing w:line="264" w:lineRule="exact"/>
                          <w:ind w:left="134"/>
                          <w:rPr>
                            <w:lang w:val="sl-SI"/>
                          </w:rPr>
                        </w:pPr>
                        <w:r w:rsidRPr="00C05683">
                          <w:rPr>
                            <w:lang w:val="sl-SI"/>
                          </w:rPr>
                          <w:t>+ Mnenje ZRSVN</w:t>
                        </w:r>
                      </w:p>
                      <w:p w:rsidR="00203D32" w:rsidRPr="00C05683" w:rsidRDefault="00C05683">
                        <w:pPr>
                          <w:spacing w:line="266" w:lineRule="exact"/>
                          <w:ind w:left="134"/>
                          <w:rPr>
                            <w:lang w:val="sl-SI"/>
                          </w:rPr>
                        </w:pPr>
                        <w:r w:rsidRPr="00C05683">
                          <w:rPr>
                            <w:color w:val="005593"/>
                            <w:lang w:val="sl-SI"/>
                          </w:rPr>
                          <w:t>+ Mnenje ministrstva za CPVO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2992755</wp:posOffset>
                </wp:positionH>
                <wp:positionV relativeFrom="paragraph">
                  <wp:posOffset>2956560</wp:posOffset>
                </wp:positionV>
                <wp:extent cx="3701415" cy="1447165"/>
                <wp:effectExtent l="0" t="0" r="0" b="0"/>
                <wp:wrapNone/>
                <wp:docPr id="196724148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1415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Borders>
                                <w:top w:val="single" w:sz="12" w:space="0" w:color="4AACC5"/>
                                <w:left w:val="single" w:sz="12" w:space="0" w:color="4AACC5"/>
                                <w:bottom w:val="single" w:sz="12" w:space="0" w:color="4AACC5"/>
                                <w:right w:val="single" w:sz="12" w:space="0" w:color="4AACC5"/>
                                <w:insideH w:val="single" w:sz="12" w:space="0" w:color="4AACC5"/>
                                <w:insideV w:val="single" w:sz="12" w:space="0" w:color="4AACC5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"/>
                              <w:gridCol w:w="5556"/>
                              <w:gridCol w:w="103"/>
                            </w:tblGrid>
                            <w:tr w:rsidR="00203D32" w:rsidRPr="00C05683">
                              <w:trPr>
                                <w:trHeight w:val="317"/>
                              </w:trPr>
                              <w:tc>
                                <w:tcPr>
                                  <w:tcW w:w="5784" w:type="dxa"/>
                                  <w:gridSpan w:val="3"/>
                                  <w:tcBorders>
                                    <w:bottom w:val="single" w:sz="6" w:space="0" w:color="4AACC5"/>
                                  </w:tcBorders>
                                  <w:shd w:val="clear" w:color="auto" w:fill="DBEDF4"/>
                                </w:tcPr>
                                <w:p w:rsidR="00203D32" w:rsidRPr="00C05683" w:rsidRDefault="00C05683">
                                  <w:pPr>
                                    <w:pStyle w:val="TableParagraph"/>
                                    <w:spacing w:before="54" w:line="243" w:lineRule="exact"/>
                                    <w:ind w:left="145"/>
                                    <w:rPr>
                                      <w:b/>
                                      <w:lang w:val="sl-SI"/>
                                    </w:rPr>
                                  </w:pPr>
                                  <w:r w:rsidRPr="00C05683">
                                    <w:rPr>
                                      <w:b/>
                                      <w:lang w:val="sl-SI"/>
                                    </w:rPr>
                                    <w:t>PRIPRAVA OSNUTKA OPPN</w:t>
                                  </w:r>
                                </w:p>
                              </w:tc>
                            </w:tr>
                            <w:tr w:rsidR="00203D32" w:rsidRPr="00C05683">
                              <w:trPr>
                                <w:trHeight w:val="1153"/>
                              </w:trPr>
                              <w:tc>
                                <w:tcPr>
                                  <w:tcW w:w="125" w:type="dxa"/>
                                  <w:tcBorders>
                                    <w:top w:val="nil"/>
                                    <w:bottom w:val="nil"/>
                                    <w:right w:val="single" w:sz="6" w:space="0" w:color="4AACC5"/>
                                  </w:tcBorders>
                                  <w:shd w:val="clear" w:color="auto" w:fill="DBEDF4"/>
                                </w:tcPr>
                                <w:p w:rsidR="00203D32" w:rsidRPr="00C05683" w:rsidRDefault="00203D32">
                                  <w:pPr>
                                    <w:pStyle w:val="TableParagraph"/>
                                    <w:rPr>
                                      <w:rFonts w:ascii="Times New Roman"/>
                                      <w:lang w:val="sl-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  <w:tcBorders>
                                    <w:top w:val="single" w:sz="6" w:space="0" w:color="4AACC5"/>
                                    <w:left w:val="single" w:sz="6" w:space="0" w:color="4AACC5"/>
                                    <w:bottom w:val="double" w:sz="2" w:space="0" w:color="4AACC5"/>
                                    <w:right w:val="single" w:sz="6" w:space="0" w:color="4AACC5"/>
                                  </w:tcBorders>
                                  <w:shd w:val="clear" w:color="auto" w:fill="FFFFFF"/>
                                </w:tcPr>
                                <w:p w:rsidR="00203D32" w:rsidRPr="00C05683" w:rsidRDefault="00C05683">
                                  <w:pPr>
                                    <w:pStyle w:val="TableParagraph"/>
                                    <w:spacing w:before="66" w:line="235" w:lineRule="auto"/>
                                    <w:ind w:left="151" w:right="9"/>
                                    <w:rPr>
                                      <w:sz w:val="21"/>
                                      <w:szCs w:val="21"/>
                                      <w:lang w:val="sl-SI"/>
                                    </w:rPr>
                                  </w:pPr>
                                  <w:r w:rsidRPr="00C05683">
                                    <w:rPr>
                                      <w:sz w:val="21"/>
                                      <w:szCs w:val="21"/>
                                      <w:lang w:val="sl-SI"/>
                                    </w:rPr>
                                    <w:t>na podlagi in v skladu s sklepom o pripravi OPPN, hierarhičnimi prostorskimi akti, DPR, smernicami in usmeritvami NUP, strokovnimi podlagami, predlogi javnos</w:t>
                                  </w:r>
                                  <w:r>
                                    <w:rPr>
                                      <w:sz w:val="21"/>
                                      <w:szCs w:val="21"/>
                                      <w:lang w:val="sl-SI"/>
                                    </w:rPr>
                                    <w:t>ti</w:t>
                                  </w:r>
                                </w:p>
                                <w:p w:rsidR="00203D32" w:rsidRPr="00C05683" w:rsidRDefault="00C05683" w:rsidP="00C05683">
                                  <w:pPr>
                                    <w:pStyle w:val="TableParagraph"/>
                                    <w:spacing w:before="51"/>
                                    <w:ind w:left="95"/>
                                    <w:rPr>
                                      <w:sz w:val="21"/>
                                      <w:szCs w:val="21"/>
                                      <w:lang w:val="sl-SI"/>
                                    </w:rPr>
                                  </w:pPr>
                                  <w:r w:rsidRPr="00C05683">
                                    <w:rPr>
                                      <w:sz w:val="21"/>
                                      <w:szCs w:val="21"/>
                                      <w:shd w:val="clear" w:color="auto" w:fill="F1F168"/>
                                      <w:lang w:val="sl-SI"/>
                                    </w:rPr>
                                    <w:t xml:space="preserve">Vključitev javnosti po pogojih iz 121. čl. ZUreP-3 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  <w:tcBorders>
                                    <w:top w:val="nil"/>
                                    <w:left w:val="single" w:sz="6" w:space="0" w:color="4AACC5"/>
                                    <w:bottom w:val="nil"/>
                                  </w:tcBorders>
                                  <w:shd w:val="clear" w:color="auto" w:fill="DBEDF4"/>
                                </w:tcPr>
                                <w:p w:rsidR="00203D32" w:rsidRPr="00C05683" w:rsidRDefault="00203D32">
                                  <w:pPr>
                                    <w:pStyle w:val="TableParagraph"/>
                                    <w:rPr>
                                      <w:rFonts w:ascii="Times New Roman"/>
                                      <w:lang w:val="sl-SI"/>
                                    </w:rPr>
                                  </w:pPr>
                                </w:p>
                              </w:tc>
                            </w:tr>
                            <w:tr w:rsidR="00203D32" w:rsidRPr="00C05683">
                              <w:trPr>
                                <w:trHeight w:val="680"/>
                              </w:trPr>
                              <w:tc>
                                <w:tcPr>
                                  <w:tcW w:w="125" w:type="dxa"/>
                                  <w:tcBorders>
                                    <w:top w:val="nil"/>
                                    <w:right w:val="single" w:sz="6" w:space="0" w:color="4AACC5"/>
                                  </w:tcBorders>
                                  <w:shd w:val="clear" w:color="auto" w:fill="DBEDF4"/>
                                </w:tcPr>
                                <w:p w:rsidR="00203D32" w:rsidRPr="00C05683" w:rsidRDefault="00203D32">
                                  <w:pPr>
                                    <w:pStyle w:val="TableParagraph"/>
                                    <w:rPr>
                                      <w:rFonts w:ascii="Times New Roman"/>
                                      <w:lang w:val="sl-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  <w:tcBorders>
                                    <w:top w:val="double" w:sz="2" w:space="0" w:color="4AACC5"/>
                                    <w:left w:val="single" w:sz="6" w:space="0" w:color="4AACC5"/>
                                    <w:bottom w:val="thickThinMediumGap" w:sz="6" w:space="0" w:color="4AACC5"/>
                                    <w:right w:val="single" w:sz="6" w:space="0" w:color="4AACC5"/>
                                  </w:tcBorders>
                                  <w:shd w:val="clear" w:color="auto" w:fill="FFFFFF"/>
                                </w:tcPr>
                                <w:p w:rsidR="00203D32" w:rsidRPr="00C05683" w:rsidRDefault="00C05683">
                                  <w:pPr>
                                    <w:pStyle w:val="TableParagraph"/>
                                    <w:spacing w:before="67"/>
                                    <w:ind w:left="152"/>
                                    <w:rPr>
                                      <w:b/>
                                      <w:lang w:val="sl-SI"/>
                                    </w:rPr>
                                  </w:pPr>
                                  <w:r w:rsidRPr="00C05683">
                                    <w:rPr>
                                      <w:b/>
                                      <w:color w:val="005593"/>
                                      <w:lang w:val="sl-SI"/>
                                    </w:rPr>
                                    <w:t xml:space="preserve">Podrobnejše usmeritve NUP, vloge poslane </w:t>
                                  </w:r>
                                  <w:r>
                                    <w:rPr>
                                      <w:b/>
                                      <w:color w:val="005593"/>
                                      <w:lang w:val="sl-SI"/>
                                    </w:rPr>
                                    <w:t>…</w:t>
                                  </w:r>
                                </w:p>
                                <w:p w:rsidR="00203D32" w:rsidRPr="00C05683" w:rsidRDefault="00C05683">
                                  <w:pPr>
                                    <w:pStyle w:val="TableParagraph"/>
                                    <w:spacing w:before="29"/>
                                    <w:ind w:left="4751"/>
                                    <w:rPr>
                                      <w:b/>
                                      <w:lang w:val="sl-SI"/>
                                    </w:rPr>
                                  </w:pPr>
                                  <w:r w:rsidRPr="00C05683">
                                    <w:rPr>
                                      <w:b/>
                                      <w:color w:val="BC4642"/>
                                      <w:lang w:val="sl-SI"/>
                                    </w:rPr>
                                    <w:t>[30 dni]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  <w:tcBorders>
                                    <w:top w:val="nil"/>
                                    <w:left w:val="single" w:sz="6" w:space="0" w:color="4AACC5"/>
                                  </w:tcBorders>
                                  <w:shd w:val="clear" w:color="auto" w:fill="DBEDF4"/>
                                </w:tcPr>
                                <w:p w:rsidR="00203D32" w:rsidRPr="00C05683" w:rsidRDefault="00203D32">
                                  <w:pPr>
                                    <w:pStyle w:val="TableParagraph"/>
                                    <w:rPr>
                                      <w:rFonts w:ascii="Times New Roman"/>
                                      <w:lang w:val="sl-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03D32" w:rsidRPr="00C05683" w:rsidRDefault="00203D32">
                            <w:pPr>
                              <w:pStyle w:val="Telobesedila"/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left:0;text-align:left;margin-left:235.65pt;margin-top:232.8pt;width:291.45pt;height:113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Borders>
                          <w:top w:val="single" w:sz="12" w:space="0" w:color="4AACC5"/>
                          <w:left w:val="single" w:sz="12" w:space="0" w:color="4AACC5"/>
                          <w:bottom w:val="single" w:sz="12" w:space="0" w:color="4AACC5"/>
                          <w:right w:val="single" w:sz="12" w:space="0" w:color="4AACC5"/>
                          <w:insideH w:val="single" w:sz="12" w:space="0" w:color="4AACC5"/>
                          <w:insideV w:val="single" w:sz="12" w:space="0" w:color="4AACC5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"/>
                        <w:gridCol w:w="5556"/>
                        <w:gridCol w:w="103"/>
                      </w:tblGrid>
                      <w:tr w:rsidR="00203D32" w:rsidRPr="00C05683">
                        <w:trPr>
                          <w:trHeight w:val="317"/>
                        </w:trPr>
                        <w:tc>
                          <w:tcPr>
                            <w:tcW w:w="5784" w:type="dxa"/>
                            <w:gridSpan w:val="3"/>
                            <w:tcBorders>
                              <w:bottom w:val="single" w:sz="6" w:space="0" w:color="4AACC5"/>
                            </w:tcBorders>
                            <w:shd w:val="clear" w:color="auto" w:fill="DBEDF4"/>
                          </w:tcPr>
                          <w:p w:rsidR="00203D32" w:rsidRPr="00C05683" w:rsidRDefault="00C05683">
                            <w:pPr>
                              <w:pStyle w:val="TableParagraph"/>
                              <w:spacing w:before="54" w:line="243" w:lineRule="exact"/>
                              <w:ind w:left="145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lang w:val="sl-SI"/>
                              </w:rPr>
                              <w:t>PRIPRAVA OSNUTKA OPPN</w:t>
                            </w:r>
                          </w:p>
                        </w:tc>
                      </w:tr>
                      <w:tr w:rsidR="00203D32" w:rsidRPr="00C05683">
                        <w:trPr>
                          <w:trHeight w:val="1153"/>
                        </w:trPr>
                        <w:tc>
                          <w:tcPr>
                            <w:tcW w:w="125" w:type="dxa"/>
                            <w:tcBorders>
                              <w:top w:val="nil"/>
                              <w:bottom w:val="nil"/>
                              <w:right w:val="single" w:sz="6" w:space="0" w:color="4AACC5"/>
                            </w:tcBorders>
                            <w:shd w:val="clear" w:color="auto" w:fill="DBEDF4"/>
                          </w:tcPr>
                          <w:p w:rsidR="00203D32" w:rsidRPr="00C05683" w:rsidRDefault="00203D32">
                            <w:pPr>
                              <w:pStyle w:val="TableParagraph"/>
                              <w:rPr>
                                <w:rFonts w:ascii="Times New Roman"/>
                                <w:lang w:val="sl-SI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  <w:tcBorders>
                              <w:top w:val="single" w:sz="6" w:space="0" w:color="4AACC5"/>
                              <w:left w:val="single" w:sz="6" w:space="0" w:color="4AACC5"/>
                              <w:bottom w:val="double" w:sz="2" w:space="0" w:color="4AACC5"/>
                              <w:right w:val="single" w:sz="6" w:space="0" w:color="4AACC5"/>
                            </w:tcBorders>
                            <w:shd w:val="clear" w:color="auto" w:fill="FFFFFF"/>
                          </w:tcPr>
                          <w:p w:rsidR="00203D32" w:rsidRPr="00C05683" w:rsidRDefault="00C05683">
                            <w:pPr>
                              <w:pStyle w:val="TableParagraph"/>
                              <w:spacing w:before="66" w:line="235" w:lineRule="auto"/>
                              <w:ind w:left="151" w:right="9"/>
                              <w:rPr>
                                <w:sz w:val="21"/>
                                <w:szCs w:val="21"/>
                                <w:lang w:val="sl-SI"/>
                              </w:rPr>
                            </w:pPr>
                            <w:r w:rsidRPr="00C05683">
                              <w:rPr>
                                <w:sz w:val="21"/>
                                <w:szCs w:val="21"/>
                                <w:lang w:val="sl-SI"/>
                              </w:rPr>
                              <w:t>na podlagi in v skladu s sklepom o pripravi OPPN, hierarhičnimi prostorskimi akti, DPR, smernicami in usmeritvami NUP, strokovnimi podlagami, predlogi javnos</w:t>
                            </w:r>
                            <w:r>
                              <w:rPr>
                                <w:sz w:val="21"/>
                                <w:szCs w:val="21"/>
                                <w:lang w:val="sl-SI"/>
                              </w:rPr>
                              <w:t>ti</w:t>
                            </w:r>
                          </w:p>
                          <w:p w:rsidR="00203D32" w:rsidRPr="00C05683" w:rsidRDefault="00C05683" w:rsidP="00C05683">
                            <w:pPr>
                              <w:pStyle w:val="TableParagraph"/>
                              <w:spacing w:before="51"/>
                              <w:ind w:left="95"/>
                              <w:rPr>
                                <w:sz w:val="21"/>
                                <w:szCs w:val="21"/>
                                <w:lang w:val="sl-SI"/>
                              </w:rPr>
                            </w:pPr>
                            <w:r w:rsidRPr="00C05683">
                              <w:rPr>
                                <w:sz w:val="21"/>
                                <w:szCs w:val="21"/>
                                <w:shd w:val="clear" w:color="auto" w:fill="F1F168"/>
                                <w:lang w:val="sl-SI"/>
                              </w:rPr>
                              <w:t xml:space="preserve">Vključitev javnosti po pogojih iz 121. čl. ZUreP-3 </w:t>
                            </w:r>
                          </w:p>
                        </w:tc>
                        <w:tc>
                          <w:tcPr>
                            <w:tcW w:w="103" w:type="dxa"/>
                            <w:tcBorders>
                              <w:top w:val="nil"/>
                              <w:left w:val="single" w:sz="6" w:space="0" w:color="4AACC5"/>
                              <w:bottom w:val="nil"/>
                            </w:tcBorders>
                            <w:shd w:val="clear" w:color="auto" w:fill="DBEDF4"/>
                          </w:tcPr>
                          <w:p w:rsidR="00203D32" w:rsidRPr="00C05683" w:rsidRDefault="00203D32">
                            <w:pPr>
                              <w:pStyle w:val="TableParagraph"/>
                              <w:rPr>
                                <w:rFonts w:ascii="Times New Roman"/>
                                <w:lang w:val="sl-SI"/>
                              </w:rPr>
                            </w:pPr>
                          </w:p>
                        </w:tc>
                      </w:tr>
                      <w:tr w:rsidR="00203D32" w:rsidRPr="00C05683">
                        <w:trPr>
                          <w:trHeight w:val="680"/>
                        </w:trPr>
                        <w:tc>
                          <w:tcPr>
                            <w:tcW w:w="125" w:type="dxa"/>
                            <w:tcBorders>
                              <w:top w:val="nil"/>
                              <w:right w:val="single" w:sz="6" w:space="0" w:color="4AACC5"/>
                            </w:tcBorders>
                            <w:shd w:val="clear" w:color="auto" w:fill="DBEDF4"/>
                          </w:tcPr>
                          <w:p w:rsidR="00203D32" w:rsidRPr="00C05683" w:rsidRDefault="00203D32">
                            <w:pPr>
                              <w:pStyle w:val="TableParagraph"/>
                              <w:rPr>
                                <w:rFonts w:ascii="Times New Roman"/>
                                <w:lang w:val="sl-SI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  <w:tcBorders>
                              <w:top w:val="double" w:sz="2" w:space="0" w:color="4AACC5"/>
                              <w:left w:val="single" w:sz="6" w:space="0" w:color="4AACC5"/>
                              <w:bottom w:val="thickThinMediumGap" w:sz="6" w:space="0" w:color="4AACC5"/>
                              <w:right w:val="single" w:sz="6" w:space="0" w:color="4AACC5"/>
                            </w:tcBorders>
                            <w:shd w:val="clear" w:color="auto" w:fill="FFFFFF"/>
                          </w:tcPr>
                          <w:p w:rsidR="00203D32" w:rsidRPr="00C05683" w:rsidRDefault="00C05683">
                            <w:pPr>
                              <w:pStyle w:val="TableParagraph"/>
                              <w:spacing w:before="67"/>
                              <w:ind w:left="152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 xml:space="preserve">Podrobnejše usmeritve NUP, vloge poslane </w:t>
                            </w:r>
                            <w:r>
                              <w:rPr>
                                <w:b/>
                                <w:color w:val="005593"/>
                                <w:lang w:val="sl-SI"/>
                              </w:rPr>
                              <w:t>…</w:t>
                            </w:r>
                          </w:p>
                          <w:p w:rsidR="00203D32" w:rsidRPr="00C05683" w:rsidRDefault="00C05683">
                            <w:pPr>
                              <w:pStyle w:val="TableParagraph"/>
                              <w:spacing w:before="29"/>
                              <w:ind w:left="4751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BC4642"/>
                                <w:lang w:val="sl-SI"/>
                              </w:rPr>
                              <w:t>[30 dni]</w:t>
                            </w:r>
                          </w:p>
                        </w:tc>
                        <w:tc>
                          <w:tcPr>
                            <w:tcW w:w="103" w:type="dxa"/>
                            <w:tcBorders>
                              <w:top w:val="nil"/>
                              <w:left w:val="single" w:sz="6" w:space="0" w:color="4AACC5"/>
                            </w:tcBorders>
                            <w:shd w:val="clear" w:color="auto" w:fill="DBEDF4"/>
                          </w:tcPr>
                          <w:p w:rsidR="00203D32" w:rsidRPr="00C05683" w:rsidRDefault="00203D32">
                            <w:pPr>
                              <w:pStyle w:val="TableParagraph"/>
                              <w:rPr>
                                <w:rFonts w:ascii="Times New Roman"/>
                                <w:lang w:val="sl-SI"/>
                              </w:rPr>
                            </w:pPr>
                          </w:p>
                        </w:tc>
                      </w:tr>
                    </w:tbl>
                    <w:p w:rsidR="00203D32" w:rsidRPr="00C05683" w:rsidRDefault="00203D32">
                      <w:pPr>
                        <w:pStyle w:val="Telobesedila"/>
                        <w:rPr>
                          <w:lang w:val="sl-SI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5683" w:rsidRPr="00C05683">
        <w:rPr>
          <w:lang w:val="sl-SI"/>
        </w:rPr>
        <w:t>POSTOPEK PRIPRAVE OPPN po ZUreP-3</w:t>
      </w:r>
      <w:r w:rsidR="00C71EBE">
        <w:rPr>
          <w:lang w:val="sl-SI"/>
        </w:rPr>
        <w:t xml:space="preserve"> in ZKZ</w:t>
      </w:r>
    </w:p>
    <w:p w:rsidR="00203D32" w:rsidRPr="00C05683" w:rsidRDefault="00203D32">
      <w:pPr>
        <w:pStyle w:val="Telobesedila"/>
        <w:rPr>
          <w:b/>
          <w:lang w:val="sl-SI"/>
        </w:rPr>
      </w:pPr>
    </w:p>
    <w:p w:rsidR="00203D32" w:rsidRPr="00C05683" w:rsidRDefault="00203D32">
      <w:pPr>
        <w:pStyle w:val="Telobesedila"/>
        <w:spacing w:before="2"/>
        <w:rPr>
          <w:b/>
          <w:sz w:val="10"/>
          <w:lang w:val="sl-SI"/>
        </w:rPr>
      </w:pPr>
    </w:p>
    <w:tbl>
      <w:tblPr>
        <w:tblpPr w:leftFromText="141" w:rightFromText="141" w:vertAnchor="text" w:tblpX="4522" w:tblpY="1"/>
        <w:tblOverlap w:val="never"/>
        <w:tblW w:w="0" w:type="auto"/>
        <w:tblBorders>
          <w:top w:val="single" w:sz="6" w:space="0" w:color="8D9C36"/>
          <w:left w:val="single" w:sz="6" w:space="0" w:color="8D9C36"/>
          <w:bottom w:val="single" w:sz="6" w:space="0" w:color="8D9C36"/>
          <w:right w:val="single" w:sz="6" w:space="0" w:color="8D9C36"/>
          <w:insideH w:val="single" w:sz="6" w:space="0" w:color="8D9C36"/>
          <w:insideV w:val="single" w:sz="6" w:space="0" w:color="8D9C3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6"/>
      </w:tblGrid>
      <w:tr w:rsidR="00203D32" w:rsidRPr="00C05683" w:rsidTr="00C05683">
        <w:trPr>
          <w:trHeight w:val="696"/>
        </w:trPr>
        <w:tc>
          <w:tcPr>
            <w:tcW w:w="5556" w:type="dxa"/>
            <w:shd w:val="clear" w:color="auto" w:fill="FFFFFF"/>
          </w:tcPr>
          <w:p w:rsidR="00203D32" w:rsidRPr="00C05683" w:rsidRDefault="00C05683" w:rsidP="00C05683">
            <w:pPr>
              <w:pStyle w:val="TableParagraph"/>
              <w:spacing w:before="61"/>
              <w:ind w:left="145"/>
              <w:rPr>
                <w:sz w:val="21"/>
                <w:lang w:val="sl-SI"/>
              </w:rPr>
            </w:pPr>
            <w:r w:rsidRPr="00C05683">
              <w:rPr>
                <w:sz w:val="21"/>
                <w:lang w:val="sl-SI"/>
              </w:rPr>
              <w:t>Ocena stanja in prihodnjih potreb v prostoru</w:t>
            </w:r>
          </w:p>
          <w:p w:rsidR="00203D32" w:rsidRPr="00C05683" w:rsidRDefault="00C05683" w:rsidP="00C05683">
            <w:pPr>
              <w:pStyle w:val="TableParagraph"/>
              <w:spacing w:before="60"/>
              <w:ind w:left="145"/>
              <w:rPr>
                <w:sz w:val="21"/>
                <w:lang w:val="sl-SI"/>
              </w:rPr>
            </w:pPr>
            <w:r w:rsidRPr="00C05683">
              <w:rPr>
                <w:sz w:val="21"/>
                <w:lang w:val="sl-SI"/>
              </w:rPr>
              <w:t xml:space="preserve">Priprava gradiva za pridobitev mnenja ZRSVN </w:t>
            </w:r>
            <w:r w:rsidRPr="00C05683">
              <w:rPr>
                <w:color w:val="005593"/>
                <w:sz w:val="21"/>
                <w:lang w:val="sl-SI"/>
              </w:rPr>
              <w:t>in o CPVO</w:t>
            </w:r>
          </w:p>
        </w:tc>
      </w:tr>
      <w:tr w:rsidR="00203D32" w:rsidRPr="00C05683" w:rsidTr="00C05683">
        <w:trPr>
          <w:trHeight w:val="342"/>
        </w:trPr>
        <w:tc>
          <w:tcPr>
            <w:tcW w:w="5556" w:type="dxa"/>
            <w:tcBorders>
              <w:left w:val="single" w:sz="8" w:space="0" w:color="8D9C36"/>
              <w:right w:val="single" w:sz="8" w:space="0" w:color="8D9C36"/>
            </w:tcBorders>
            <w:shd w:val="clear" w:color="auto" w:fill="FFFFFF"/>
          </w:tcPr>
          <w:p w:rsidR="00203D32" w:rsidRPr="00C05683" w:rsidRDefault="00C05683" w:rsidP="00C05683">
            <w:pPr>
              <w:pStyle w:val="TableParagraph"/>
              <w:spacing w:before="61" w:line="261" w:lineRule="exact"/>
              <w:ind w:left="144"/>
              <w:rPr>
                <w:b/>
                <w:lang w:val="sl-SI"/>
              </w:rPr>
            </w:pPr>
            <w:r w:rsidRPr="00C05683">
              <w:rPr>
                <w:b/>
                <w:lang w:val="sl-SI"/>
              </w:rPr>
              <w:t>Mnenje ZRSVN o vplivih na varovana območja in</w:t>
            </w:r>
          </w:p>
        </w:tc>
      </w:tr>
      <w:tr w:rsidR="00203D32" w:rsidRPr="00C05683" w:rsidTr="00C05683">
        <w:trPr>
          <w:trHeight w:val="622"/>
        </w:trPr>
        <w:tc>
          <w:tcPr>
            <w:tcW w:w="5556" w:type="dxa"/>
            <w:tcBorders>
              <w:bottom w:val="single" w:sz="18" w:space="0" w:color="8D9C36"/>
            </w:tcBorders>
            <w:shd w:val="clear" w:color="auto" w:fill="FFFFFF"/>
          </w:tcPr>
          <w:p w:rsidR="00203D32" w:rsidRPr="00C05683" w:rsidRDefault="00C05683" w:rsidP="00C05683">
            <w:pPr>
              <w:pStyle w:val="TableParagraph"/>
              <w:spacing w:line="236" w:lineRule="exact"/>
              <w:ind w:left="147"/>
              <w:rPr>
                <w:b/>
                <w:lang w:val="sl-SI"/>
              </w:rPr>
            </w:pPr>
            <w:r w:rsidRPr="00C05683">
              <w:rPr>
                <w:b/>
                <w:lang w:val="sl-SI"/>
              </w:rPr>
              <w:t>obveznosti izvedbe presoje sprejemljivosti: CPVO NE</w:t>
            </w:r>
          </w:p>
          <w:p w:rsidR="00203D32" w:rsidRPr="00C05683" w:rsidRDefault="00C05683" w:rsidP="00C05683">
            <w:pPr>
              <w:pStyle w:val="TableParagraph"/>
              <w:spacing w:before="93"/>
              <w:ind w:left="147"/>
              <w:rPr>
                <w:b/>
                <w:lang w:val="sl-SI"/>
              </w:rPr>
            </w:pPr>
            <w:r w:rsidRPr="00C05683">
              <w:rPr>
                <w:b/>
                <w:color w:val="BC4642"/>
                <w:lang w:val="sl-SI"/>
              </w:rPr>
              <w:t>[</w:t>
            </w:r>
            <w:r w:rsidR="00C71EBE" w:rsidRPr="00C71EBE">
              <w:rPr>
                <w:b/>
                <w:color w:val="BC4642"/>
                <w:lang w:val="sl-SI"/>
              </w:rPr>
              <w:t>3563-0116/2025-2, z dne 21. 3. 2025</w:t>
            </w:r>
            <w:r w:rsidRPr="00C05683">
              <w:rPr>
                <w:b/>
                <w:color w:val="BC4642"/>
                <w:lang w:val="sl-SI"/>
              </w:rPr>
              <w:t>]</w:t>
            </w:r>
          </w:p>
        </w:tc>
      </w:tr>
      <w:tr w:rsidR="00203D32" w:rsidRPr="00C05683" w:rsidTr="00C05683">
        <w:trPr>
          <w:trHeight w:val="905"/>
        </w:trPr>
        <w:tc>
          <w:tcPr>
            <w:tcW w:w="5556" w:type="dxa"/>
            <w:tcBorders>
              <w:top w:val="single" w:sz="18" w:space="0" w:color="8D9C36"/>
              <w:bottom w:val="single" w:sz="8" w:space="0" w:color="8D9C36"/>
            </w:tcBorders>
            <w:shd w:val="clear" w:color="auto" w:fill="FFFFFF"/>
          </w:tcPr>
          <w:p w:rsidR="00203D32" w:rsidRPr="00C05683" w:rsidRDefault="00C05683" w:rsidP="00C05683">
            <w:pPr>
              <w:pStyle w:val="TableParagraph"/>
              <w:spacing w:before="63" w:line="263" w:lineRule="exact"/>
              <w:ind w:left="47"/>
              <w:rPr>
                <w:b/>
                <w:lang w:val="sl-SI"/>
              </w:rPr>
            </w:pPr>
            <w:r w:rsidRPr="00C05683">
              <w:rPr>
                <w:b/>
                <w:color w:val="005593"/>
                <w:lang w:val="sl-SI"/>
              </w:rPr>
              <w:t>Mnenje ministrstva za CPVO o obveznosti izvedbe: CPVO NE</w:t>
            </w:r>
          </w:p>
          <w:p w:rsidR="00203D32" w:rsidRPr="00C05683" w:rsidRDefault="00C05683" w:rsidP="00C05683">
            <w:pPr>
              <w:pStyle w:val="TableParagraph"/>
              <w:spacing w:line="251" w:lineRule="exact"/>
              <w:ind w:left="149"/>
              <w:rPr>
                <w:sz w:val="21"/>
                <w:lang w:val="sl-SI"/>
              </w:rPr>
            </w:pPr>
            <w:r w:rsidRPr="00C05683">
              <w:rPr>
                <w:color w:val="005593"/>
                <w:sz w:val="21"/>
                <w:lang w:val="sl-SI"/>
              </w:rPr>
              <w:t>po pogojih iz 128. čl. ZUreP-3</w:t>
            </w:r>
          </w:p>
          <w:p w:rsidR="00203D32" w:rsidRPr="00C05683" w:rsidRDefault="00C05683" w:rsidP="00C05683">
            <w:pPr>
              <w:pStyle w:val="TableParagraph"/>
              <w:spacing w:before="17"/>
              <w:ind w:left="164"/>
              <w:rPr>
                <w:b/>
                <w:lang w:val="sl-SI"/>
              </w:rPr>
            </w:pPr>
            <w:r w:rsidRPr="00C05683">
              <w:rPr>
                <w:b/>
                <w:color w:val="BC4642"/>
                <w:lang w:val="sl-SI"/>
              </w:rPr>
              <w:t>[</w:t>
            </w:r>
            <w:r w:rsidR="00C71EBE" w:rsidRPr="00C71EBE">
              <w:rPr>
                <w:b/>
                <w:color w:val="BC4642"/>
                <w:lang w:val="sl-SI"/>
              </w:rPr>
              <w:t>ni potrebno</w:t>
            </w:r>
            <w:r w:rsidRPr="00C05683">
              <w:rPr>
                <w:b/>
                <w:color w:val="BC4642"/>
                <w:lang w:val="sl-SI"/>
              </w:rPr>
              <w:t>]</w:t>
            </w:r>
          </w:p>
        </w:tc>
      </w:tr>
      <w:tr w:rsidR="00203D32" w:rsidRPr="00C05683" w:rsidTr="00C05683">
        <w:trPr>
          <w:trHeight w:val="455"/>
        </w:trPr>
        <w:tc>
          <w:tcPr>
            <w:tcW w:w="5556" w:type="dxa"/>
            <w:tcBorders>
              <w:top w:val="single" w:sz="8" w:space="0" w:color="8D9C36"/>
              <w:left w:val="dashSmallGap" w:sz="6" w:space="0" w:color="8D9C36"/>
              <w:bottom w:val="dashSmallGap" w:sz="6" w:space="0" w:color="8D9C36"/>
              <w:right w:val="dashSmallGap" w:sz="6" w:space="0" w:color="8D9C36"/>
            </w:tcBorders>
            <w:shd w:val="clear" w:color="auto" w:fill="FFFFFF"/>
          </w:tcPr>
          <w:p w:rsidR="00203D32" w:rsidRPr="00C05683" w:rsidRDefault="00C05683" w:rsidP="00C71EBE">
            <w:pPr>
              <w:pStyle w:val="TableParagraph"/>
              <w:spacing w:before="87"/>
              <w:ind w:left="150"/>
              <w:rPr>
                <w:b/>
                <w:lang w:val="sl-SI"/>
              </w:rPr>
            </w:pPr>
            <w:r w:rsidRPr="00C05683">
              <w:rPr>
                <w:b/>
                <w:lang w:val="sl-SI"/>
              </w:rPr>
              <w:t xml:space="preserve">Sklep o pripravi OPPN, Ur. list RS, št. </w:t>
            </w:r>
            <w:r w:rsidR="006B6EC0" w:rsidRPr="006B6EC0">
              <w:rPr>
                <w:b/>
                <w:lang w:val="sl-SI"/>
              </w:rPr>
              <w:t>20</w:t>
            </w:r>
            <w:r w:rsidRPr="006B6EC0">
              <w:rPr>
                <w:b/>
                <w:lang w:val="sl-SI"/>
              </w:rPr>
              <w:t>/2025</w:t>
            </w:r>
          </w:p>
        </w:tc>
      </w:tr>
    </w:tbl>
    <w:p w:rsidR="00203D32" w:rsidRPr="00C05683" w:rsidRDefault="00C05683">
      <w:pPr>
        <w:pStyle w:val="Telobesedila"/>
        <w:rPr>
          <w:b/>
          <w:lang w:val="sl-SI"/>
        </w:rPr>
      </w:pPr>
      <w:r>
        <w:rPr>
          <w:b/>
          <w:lang w:val="sl-SI"/>
        </w:rPr>
        <w:br w:type="textWrapping" w:clear="all"/>
      </w:r>
    </w:p>
    <w:p w:rsidR="00203D32" w:rsidRPr="00C05683" w:rsidRDefault="00203D32">
      <w:pPr>
        <w:pStyle w:val="Telobesedila"/>
        <w:rPr>
          <w:b/>
          <w:lang w:val="sl-SI"/>
        </w:rPr>
      </w:pPr>
    </w:p>
    <w:p w:rsidR="00203D32" w:rsidRPr="00C05683" w:rsidRDefault="00203D32">
      <w:pPr>
        <w:pStyle w:val="Telobesedila"/>
        <w:rPr>
          <w:b/>
          <w:lang w:val="sl-SI"/>
        </w:rPr>
      </w:pPr>
    </w:p>
    <w:p w:rsidR="00203D32" w:rsidRPr="00C05683" w:rsidRDefault="00B57D15">
      <w:pPr>
        <w:pStyle w:val="Telobesedila"/>
        <w:spacing w:before="9"/>
        <w:rPr>
          <w:b/>
          <w:sz w:val="26"/>
          <w:lang w:val="sl-SI"/>
        </w:rPr>
      </w:pPr>
      <w:r>
        <w:rPr>
          <w:noProof/>
          <w:lang w:val="sl-SI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332740</wp:posOffset>
                </wp:positionH>
                <wp:positionV relativeFrom="paragraph">
                  <wp:posOffset>238760</wp:posOffset>
                </wp:positionV>
                <wp:extent cx="2243455" cy="434975"/>
                <wp:effectExtent l="0" t="0" r="0" b="0"/>
                <wp:wrapTopAndBottom/>
                <wp:docPr id="17861123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434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03D32" w:rsidRPr="00C05683" w:rsidRDefault="00C05683">
                            <w:pPr>
                              <w:spacing w:before="166"/>
                              <w:ind w:left="743"/>
                              <w:rPr>
                                <w:b/>
                                <w:sz w:val="28"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sz w:val="28"/>
                                <w:lang w:val="sl-SI"/>
                              </w:rPr>
                              <w:t>OSNUTEK OPPN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26.2pt;margin-top:18.8pt;width:176.65pt;height:34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" filled="f" strokeweight="1pt">
                <v:textbox inset="0,0,0,0">
                  <w:txbxContent>
                    <w:p w:rsidR="00203D32" w:rsidRPr="00C05683" w:rsidRDefault="00C05683">
                      <w:pPr>
                        <w:spacing w:before="166"/>
                        <w:ind w:left="743"/>
                        <w:rPr>
                          <w:b/>
                          <w:sz w:val="28"/>
                          <w:lang w:val="sl-SI"/>
                        </w:rPr>
                      </w:pPr>
                      <w:r w:rsidRPr="00C05683">
                        <w:rPr>
                          <w:b/>
                          <w:sz w:val="28"/>
                          <w:lang w:val="sl-SI"/>
                        </w:rPr>
                        <w:t>OSNUTEK OPPN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03D32" w:rsidRPr="00C05683" w:rsidRDefault="00C05683">
      <w:pPr>
        <w:pStyle w:val="Telobesedila"/>
        <w:spacing w:before="1" w:after="10"/>
        <w:ind w:left="328"/>
        <w:rPr>
          <w:b/>
          <w:lang w:val="sl-SI"/>
        </w:rPr>
      </w:pPr>
      <w:r w:rsidRPr="00C05683">
        <w:rPr>
          <w:lang w:val="sl-SI"/>
        </w:rPr>
        <w:t xml:space="preserve">Tehnični pregled MNVP </w:t>
      </w:r>
      <w:r w:rsidRPr="00C05683">
        <w:rPr>
          <w:b/>
          <w:color w:val="BC4642"/>
          <w:lang w:val="sl-SI"/>
        </w:rPr>
        <w:t xml:space="preserve">[7 dni] </w:t>
      </w:r>
      <w:r w:rsidRPr="00C05683">
        <w:rPr>
          <w:lang w:val="sl-SI"/>
        </w:rPr>
        <w:t>&gt; Objava v PIS</w:t>
      </w:r>
      <w:r w:rsidRPr="00C05683">
        <w:rPr>
          <w:b/>
          <w:lang w:val="sl-SI"/>
        </w:rPr>
        <w:t>*</w:t>
      </w:r>
    </w:p>
    <w:p w:rsidR="00203D32" w:rsidRPr="00C05683" w:rsidRDefault="00B57D15">
      <w:pPr>
        <w:pStyle w:val="Telobesedila"/>
        <w:ind w:left="173"/>
        <w:rPr>
          <w:lang w:val="sl-SI"/>
        </w:rPr>
      </w:pPr>
      <w:r>
        <w:rPr>
          <w:noProof/>
          <w:lang w:val="sl-SI"/>
        </w:rPr>
        <mc:AlternateContent>
          <mc:Choice Requires="wpg">
            <w:drawing>
              <wp:inline distT="0" distB="0" distL="0" distR="0">
                <wp:extent cx="6358255" cy="1099820"/>
                <wp:effectExtent l="1905" t="5080" r="2540" b="0"/>
                <wp:docPr id="66498573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8255" cy="1099820"/>
                          <a:chOff x="0" y="0"/>
                          <a:chExt cx="10013" cy="1732"/>
                        </a:xfrm>
                      </wpg:grpSpPr>
                      <wps:wsp>
                        <wps:cNvPr id="87636523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214" y="899"/>
                            <a:ext cx="5784" cy="652"/>
                          </a:xfrm>
                          <a:prstGeom prst="rect">
                            <a:avLst/>
                          </a:prstGeom>
                          <a:solidFill>
                            <a:srgbClr val="C8E0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11728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214" y="899"/>
                            <a:ext cx="5784" cy="6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4997C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7107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" y="666"/>
                            <a:ext cx="3533" cy="8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153229" name="AutoShape 29"/>
                        <wps:cNvSpPr>
                          <a:spLocks/>
                        </wps:cNvSpPr>
                        <wps:spPr bwMode="auto">
                          <a:xfrm>
                            <a:off x="3525" y="1176"/>
                            <a:ext cx="681" cy="175"/>
                          </a:xfrm>
                          <a:custGeom>
                            <a:avLst/>
                            <a:gdLst>
                              <a:gd name="T0" fmla="+- 0 3675 3525"/>
                              <a:gd name="T1" fmla="*/ T0 w 681"/>
                              <a:gd name="T2" fmla="+- 0 1177 1177"/>
                              <a:gd name="T3" fmla="*/ 1177 h 175"/>
                              <a:gd name="T4" fmla="+- 0 3525 3525"/>
                              <a:gd name="T5" fmla="*/ T4 w 681"/>
                              <a:gd name="T6" fmla="+- 0 1264 1177"/>
                              <a:gd name="T7" fmla="*/ 1264 h 175"/>
                              <a:gd name="T8" fmla="+- 0 3675 3525"/>
                              <a:gd name="T9" fmla="*/ T8 w 681"/>
                              <a:gd name="T10" fmla="+- 0 1351 1177"/>
                              <a:gd name="T11" fmla="*/ 1351 h 175"/>
                              <a:gd name="T12" fmla="+- 0 3684 3525"/>
                              <a:gd name="T13" fmla="*/ T12 w 681"/>
                              <a:gd name="T14" fmla="+- 0 1349 1177"/>
                              <a:gd name="T15" fmla="*/ 1349 h 175"/>
                              <a:gd name="T16" fmla="+- 0 3688 3525"/>
                              <a:gd name="T17" fmla="*/ T16 w 681"/>
                              <a:gd name="T18" fmla="+- 0 1342 1177"/>
                              <a:gd name="T19" fmla="*/ 1342 h 175"/>
                              <a:gd name="T20" fmla="+- 0 3692 3525"/>
                              <a:gd name="T21" fmla="*/ T20 w 681"/>
                              <a:gd name="T22" fmla="+- 0 1334 1177"/>
                              <a:gd name="T23" fmla="*/ 1334 h 175"/>
                              <a:gd name="T24" fmla="+- 0 3690 3525"/>
                              <a:gd name="T25" fmla="*/ T24 w 681"/>
                              <a:gd name="T26" fmla="+- 0 1325 1177"/>
                              <a:gd name="T27" fmla="*/ 1325 h 175"/>
                              <a:gd name="T28" fmla="+- 0 3611 3525"/>
                              <a:gd name="T29" fmla="*/ T28 w 681"/>
                              <a:gd name="T30" fmla="+- 0 1279 1177"/>
                              <a:gd name="T31" fmla="*/ 1279 h 175"/>
                              <a:gd name="T32" fmla="+- 0 3555 3525"/>
                              <a:gd name="T33" fmla="*/ T32 w 681"/>
                              <a:gd name="T34" fmla="+- 0 1279 1177"/>
                              <a:gd name="T35" fmla="*/ 1279 h 175"/>
                              <a:gd name="T36" fmla="+- 0 3555 3525"/>
                              <a:gd name="T37" fmla="*/ T36 w 681"/>
                              <a:gd name="T38" fmla="+- 0 1249 1177"/>
                              <a:gd name="T39" fmla="*/ 1249 h 175"/>
                              <a:gd name="T40" fmla="+- 0 3611 3525"/>
                              <a:gd name="T41" fmla="*/ T40 w 681"/>
                              <a:gd name="T42" fmla="+- 0 1249 1177"/>
                              <a:gd name="T43" fmla="*/ 1249 h 175"/>
                              <a:gd name="T44" fmla="+- 0 3690 3525"/>
                              <a:gd name="T45" fmla="*/ T44 w 681"/>
                              <a:gd name="T46" fmla="+- 0 1203 1177"/>
                              <a:gd name="T47" fmla="*/ 1203 h 175"/>
                              <a:gd name="T48" fmla="+- 0 3692 3525"/>
                              <a:gd name="T49" fmla="*/ T48 w 681"/>
                              <a:gd name="T50" fmla="+- 0 1194 1177"/>
                              <a:gd name="T51" fmla="*/ 1194 h 175"/>
                              <a:gd name="T52" fmla="+- 0 3688 3525"/>
                              <a:gd name="T53" fmla="*/ T52 w 681"/>
                              <a:gd name="T54" fmla="+- 0 1186 1177"/>
                              <a:gd name="T55" fmla="*/ 1186 h 175"/>
                              <a:gd name="T56" fmla="+- 0 3684 3525"/>
                              <a:gd name="T57" fmla="*/ T56 w 681"/>
                              <a:gd name="T58" fmla="+- 0 1179 1177"/>
                              <a:gd name="T59" fmla="*/ 1179 h 175"/>
                              <a:gd name="T60" fmla="+- 0 3675 3525"/>
                              <a:gd name="T61" fmla="*/ T60 w 681"/>
                              <a:gd name="T62" fmla="+- 0 1177 1177"/>
                              <a:gd name="T63" fmla="*/ 1177 h 175"/>
                              <a:gd name="T64" fmla="+- 0 3611 3525"/>
                              <a:gd name="T65" fmla="*/ T64 w 681"/>
                              <a:gd name="T66" fmla="+- 0 1249 1177"/>
                              <a:gd name="T67" fmla="*/ 1249 h 175"/>
                              <a:gd name="T68" fmla="+- 0 3555 3525"/>
                              <a:gd name="T69" fmla="*/ T68 w 681"/>
                              <a:gd name="T70" fmla="+- 0 1249 1177"/>
                              <a:gd name="T71" fmla="*/ 1249 h 175"/>
                              <a:gd name="T72" fmla="+- 0 3555 3525"/>
                              <a:gd name="T73" fmla="*/ T72 w 681"/>
                              <a:gd name="T74" fmla="+- 0 1279 1177"/>
                              <a:gd name="T75" fmla="*/ 1279 h 175"/>
                              <a:gd name="T76" fmla="+- 0 3611 3525"/>
                              <a:gd name="T77" fmla="*/ T76 w 681"/>
                              <a:gd name="T78" fmla="+- 0 1279 1177"/>
                              <a:gd name="T79" fmla="*/ 1279 h 175"/>
                              <a:gd name="T80" fmla="+- 0 3607 3525"/>
                              <a:gd name="T81" fmla="*/ T80 w 681"/>
                              <a:gd name="T82" fmla="+- 0 1277 1177"/>
                              <a:gd name="T83" fmla="*/ 1277 h 175"/>
                              <a:gd name="T84" fmla="+- 0 3563 3525"/>
                              <a:gd name="T85" fmla="*/ T84 w 681"/>
                              <a:gd name="T86" fmla="+- 0 1277 1177"/>
                              <a:gd name="T87" fmla="*/ 1277 h 175"/>
                              <a:gd name="T88" fmla="+- 0 3563 3525"/>
                              <a:gd name="T89" fmla="*/ T88 w 681"/>
                              <a:gd name="T90" fmla="+- 0 1251 1177"/>
                              <a:gd name="T91" fmla="*/ 1251 h 175"/>
                              <a:gd name="T92" fmla="+- 0 3607 3525"/>
                              <a:gd name="T93" fmla="*/ T92 w 681"/>
                              <a:gd name="T94" fmla="+- 0 1251 1177"/>
                              <a:gd name="T95" fmla="*/ 1251 h 175"/>
                              <a:gd name="T96" fmla="+- 0 3611 3525"/>
                              <a:gd name="T97" fmla="*/ T96 w 681"/>
                              <a:gd name="T98" fmla="+- 0 1249 1177"/>
                              <a:gd name="T99" fmla="*/ 1249 h 175"/>
                              <a:gd name="T100" fmla="+- 0 4206 3525"/>
                              <a:gd name="T101" fmla="*/ T100 w 681"/>
                              <a:gd name="T102" fmla="+- 0 1249 1177"/>
                              <a:gd name="T103" fmla="*/ 1249 h 175"/>
                              <a:gd name="T104" fmla="+- 0 3611 3525"/>
                              <a:gd name="T105" fmla="*/ T104 w 681"/>
                              <a:gd name="T106" fmla="+- 0 1249 1177"/>
                              <a:gd name="T107" fmla="*/ 1249 h 175"/>
                              <a:gd name="T108" fmla="+- 0 3585 3525"/>
                              <a:gd name="T109" fmla="*/ T108 w 681"/>
                              <a:gd name="T110" fmla="+- 0 1264 1177"/>
                              <a:gd name="T111" fmla="*/ 1264 h 175"/>
                              <a:gd name="T112" fmla="+- 0 3611 3525"/>
                              <a:gd name="T113" fmla="*/ T112 w 681"/>
                              <a:gd name="T114" fmla="+- 0 1279 1177"/>
                              <a:gd name="T115" fmla="*/ 1279 h 175"/>
                              <a:gd name="T116" fmla="+- 0 4206 3525"/>
                              <a:gd name="T117" fmla="*/ T116 w 681"/>
                              <a:gd name="T118" fmla="+- 0 1279 1177"/>
                              <a:gd name="T119" fmla="*/ 1279 h 175"/>
                              <a:gd name="T120" fmla="+- 0 4206 3525"/>
                              <a:gd name="T121" fmla="*/ T120 w 681"/>
                              <a:gd name="T122" fmla="+- 0 1249 1177"/>
                              <a:gd name="T123" fmla="*/ 1249 h 175"/>
                              <a:gd name="T124" fmla="+- 0 3563 3525"/>
                              <a:gd name="T125" fmla="*/ T124 w 681"/>
                              <a:gd name="T126" fmla="+- 0 1251 1177"/>
                              <a:gd name="T127" fmla="*/ 1251 h 175"/>
                              <a:gd name="T128" fmla="+- 0 3563 3525"/>
                              <a:gd name="T129" fmla="*/ T128 w 681"/>
                              <a:gd name="T130" fmla="+- 0 1277 1177"/>
                              <a:gd name="T131" fmla="*/ 1277 h 175"/>
                              <a:gd name="T132" fmla="+- 0 3585 3525"/>
                              <a:gd name="T133" fmla="*/ T132 w 681"/>
                              <a:gd name="T134" fmla="+- 0 1264 1177"/>
                              <a:gd name="T135" fmla="*/ 1264 h 175"/>
                              <a:gd name="T136" fmla="+- 0 3563 3525"/>
                              <a:gd name="T137" fmla="*/ T136 w 681"/>
                              <a:gd name="T138" fmla="+- 0 1251 1177"/>
                              <a:gd name="T139" fmla="*/ 1251 h 175"/>
                              <a:gd name="T140" fmla="+- 0 3585 3525"/>
                              <a:gd name="T141" fmla="*/ T140 w 681"/>
                              <a:gd name="T142" fmla="+- 0 1264 1177"/>
                              <a:gd name="T143" fmla="*/ 1264 h 175"/>
                              <a:gd name="T144" fmla="+- 0 3563 3525"/>
                              <a:gd name="T145" fmla="*/ T144 w 681"/>
                              <a:gd name="T146" fmla="+- 0 1277 1177"/>
                              <a:gd name="T147" fmla="*/ 1277 h 175"/>
                              <a:gd name="T148" fmla="+- 0 3607 3525"/>
                              <a:gd name="T149" fmla="*/ T148 w 681"/>
                              <a:gd name="T150" fmla="+- 0 1277 1177"/>
                              <a:gd name="T151" fmla="*/ 1277 h 175"/>
                              <a:gd name="T152" fmla="+- 0 3585 3525"/>
                              <a:gd name="T153" fmla="*/ T152 w 681"/>
                              <a:gd name="T154" fmla="+- 0 1264 1177"/>
                              <a:gd name="T155" fmla="*/ 1264 h 175"/>
                              <a:gd name="T156" fmla="+- 0 3607 3525"/>
                              <a:gd name="T157" fmla="*/ T156 w 681"/>
                              <a:gd name="T158" fmla="+- 0 1251 1177"/>
                              <a:gd name="T159" fmla="*/ 1251 h 175"/>
                              <a:gd name="T160" fmla="+- 0 3563 3525"/>
                              <a:gd name="T161" fmla="*/ T160 w 681"/>
                              <a:gd name="T162" fmla="+- 0 1251 1177"/>
                              <a:gd name="T163" fmla="*/ 1251 h 175"/>
                              <a:gd name="T164" fmla="+- 0 3585 3525"/>
                              <a:gd name="T165" fmla="*/ T164 w 681"/>
                              <a:gd name="T166" fmla="+- 0 1264 1177"/>
                              <a:gd name="T167" fmla="*/ 1264 h 175"/>
                              <a:gd name="T168" fmla="+- 0 3607 3525"/>
                              <a:gd name="T169" fmla="*/ T168 w 681"/>
                              <a:gd name="T170" fmla="+- 0 1251 1177"/>
                              <a:gd name="T171" fmla="*/ 1251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681" h="175">
                                <a:moveTo>
                                  <a:pt x="150" y="0"/>
                                </a:moveTo>
                                <a:lnTo>
                                  <a:pt x="0" y="87"/>
                                </a:lnTo>
                                <a:lnTo>
                                  <a:pt x="150" y="174"/>
                                </a:lnTo>
                                <a:lnTo>
                                  <a:pt x="159" y="172"/>
                                </a:lnTo>
                                <a:lnTo>
                                  <a:pt x="163" y="165"/>
                                </a:lnTo>
                                <a:lnTo>
                                  <a:pt x="167" y="157"/>
                                </a:lnTo>
                                <a:lnTo>
                                  <a:pt x="165" y="148"/>
                                </a:lnTo>
                                <a:lnTo>
                                  <a:pt x="86" y="102"/>
                                </a:lnTo>
                                <a:lnTo>
                                  <a:pt x="30" y="102"/>
                                </a:lnTo>
                                <a:lnTo>
                                  <a:pt x="30" y="72"/>
                                </a:lnTo>
                                <a:lnTo>
                                  <a:pt x="86" y="72"/>
                                </a:lnTo>
                                <a:lnTo>
                                  <a:pt x="165" y="26"/>
                                </a:lnTo>
                                <a:lnTo>
                                  <a:pt x="167" y="17"/>
                                </a:lnTo>
                                <a:lnTo>
                                  <a:pt x="163" y="9"/>
                                </a:lnTo>
                                <a:lnTo>
                                  <a:pt x="159" y="2"/>
                                </a:lnTo>
                                <a:lnTo>
                                  <a:pt x="150" y="0"/>
                                </a:lnTo>
                                <a:close/>
                                <a:moveTo>
                                  <a:pt x="86" y="72"/>
                                </a:moveTo>
                                <a:lnTo>
                                  <a:pt x="30" y="72"/>
                                </a:lnTo>
                                <a:lnTo>
                                  <a:pt x="30" y="102"/>
                                </a:lnTo>
                                <a:lnTo>
                                  <a:pt x="86" y="102"/>
                                </a:lnTo>
                                <a:lnTo>
                                  <a:pt x="82" y="100"/>
                                </a:lnTo>
                                <a:lnTo>
                                  <a:pt x="38" y="100"/>
                                </a:lnTo>
                                <a:lnTo>
                                  <a:pt x="38" y="74"/>
                                </a:lnTo>
                                <a:lnTo>
                                  <a:pt x="82" y="74"/>
                                </a:lnTo>
                                <a:lnTo>
                                  <a:pt x="86" y="72"/>
                                </a:lnTo>
                                <a:close/>
                                <a:moveTo>
                                  <a:pt x="681" y="72"/>
                                </a:moveTo>
                                <a:lnTo>
                                  <a:pt x="86" y="72"/>
                                </a:lnTo>
                                <a:lnTo>
                                  <a:pt x="60" y="87"/>
                                </a:lnTo>
                                <a:lnTo>
                                  <a:pt x="86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81" y="72"/>
                                </a:lnTo>
                                <a:close/>
                                <a:moveTo>
                                  <a:pt x="38" y="74"/>
                                </a:moveTo>
                                <a:lnTo>
                                  <a:pt x="38" y="100"/>
                                </a:lnTo>
                                <a:lnTo>
                                  <a:pt x="60" y="87"/>
                                </a:lnTo>
                                <a:lnTo>
                                  <a:pt x="38" y="74"/>
                                </a:lnTo>
                                <a:close/>
                                <a:moveTo>
                                  <a:pt x="60" y="87"/>
                                </a:moveTo>
                                <a:lnTo>
                                  <a:pt x="38" y="100"/>
                                </a:lnTo>
                                <a:lnTo>
                                  <a:pt x="82" y="100"/>
                                </a:lnTo>
                                <a:lnTo>
                                  <a:pt x="60" y="87"/>
                                </a:lnTo>
                                <a:close/>
                                <a:moveTo>
                                  <a:pt x="82" y="74"/>
                                </a:moveTo>
                                <a:lnTo>
                                  <a:pt x="38" y="74"/>
                                </a:lnTo>
                                <a:lnTo>
                                  <a:pt x="60" y="87"/>
                                </a:lnTo>
                                <a:lnTo>
                                  <a:pt x="82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97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7773103" name="AutoShape 28"/>
                        <wps:cNvSpPr>
                          <a:spLocks/>
                        </wps:cNvSpPr>
                        <wps:spPr bwMode="auto">
                          <a:xfrm>
                            <a:off x="2953" y="0"/>
                            <a:ext cx="1247" cy="961"/>
                          </a:xfrm>
                          <a:custGeom>
                            <a:avLst/>
                            <a:gdLst>
                              <a:gd name="T0" fmla="+- 0 4043 2953"/>
                              <a:gd name="T1" fmla="*/ T0 w 1247"/>
                              <a:gd name="T2" fmla="*/ 940 h 961"/>
                              <a:gd name="T3" fmla="+- 0 4034 2953"/>
                              <a:gd name="T4" fmla="*/ T3 w 1247"/>
                              <a:gd name="T5" fmla="*/ 946 h 961"/>
                              <a:gd name="T6" fmla="+- 0 4035 2953"/>
                              <a:gd name="T7" fmla="*/ T6 w 1247"/>
                              <a:gd name="T8" fmla="*/ 957 h 961"/>
                              <a:gd name="T9" fmla="+- 0 4046 2953"/>
                              <a:gd name="T10" fmla="*/ T9 w 1247"/>
                              <a:gd name="T11" fmla="*/ 959 h 961"/>
                              <a:gd name="T12" fmla="+- 0 4178 2953"/>
                              <a:gd name="T13" fmla="*/ T12 w 1247"/>
                              <a:gd name="T14" fmla="*/ 935 h 961"/>
                              <a:gd name="T15" fmla="+- 0 4163 2953"/>
                              <a:gd name="T16" fmla="*/ T15 w 1247"/>
                              <a:gd name="T17" fmla="*/ 919 h 961"/>
                              <a:gd name="T18" fmla="+- 0 4178 2953"/>
                              <a:gd name="T19" fmla="*/ T18 w 1247"/>
                              <a:gd name="T20" fmla="*/ 935 h 961"/>
                              <a:gd name="T21" fmla="+- 0 4174 2953"/>
                              <a:gd name="T22" fmla="*/ T21 w 1247"/>
                              <a:gd name="T23" fmla="*/ 932 h 961"/>
                              <a:gd name="T24" fmla="+- 0 4091 2953"/>
                              <a:gd name="T25" fmla="*/ T24 w 1247"/>
                              <a:gd name="T26" fmla="*/ 807 h 961"/>
                              <a:gd name="T27" fmla="+- 0 4083 2953"/>
                              <a:gd name="T28" fmla="*/ T27 w 1247"/>
                              <a:gd name="T29" fmla="*/ 814 h 961"/>
                              <a:gd name="T30" fmla="+- 0 4086 2953"/>
                              <a:gd name="T31" fmla="*/ T30 w 1247"/>
                              <a:gd name="T32" fmla="*/ 825 h 961"/>
                              <a:gd name="T33" fmla="+- 0 4185 2953"/>
                              <a:gd name="T34" fmla="*/ T33 w 1247"/>
                              <a:gd name="T35" fmla="*/ 917 h 961"/>
                              <a:gd name="T36" fmla="+- 0 4186 2953"/>
                              <a:gd name="T37" fmla="*/ T36 w 1247"/>
                              <a:gd name="T38" fmla="*/ 935 h 961"/>
                              <a:gd name="T39" fmla="+- 0 4101 2953"/>
                              <a:gd name="T40" fmla="*/ T39 w 1247"/>
                              <a:gd name="T41" fmla="*/ 812 h 961"/>
                              <a:gd name="T42" fmla="+- 0 4091 2953"/>
                              <a:gd name="T43" fmla="*/ T42 w 1247"/>
                              <a:gd name="T44" fmla="*/ 807 h 961"/>
                              <a:gd name="T45" fmla="+- 0 4163 2953"/>
                              <a:gd name="T46" fmla="*/ T45 w 1247"/>
                              <a:gd name="T47" fmla="*/ 919 h 961"/>
                              <a:gd name="T48" fmla="+- 0 4180 2953"/>
                              <a:gd name="T49" fmla="*/ T48 w 1247"/>
                              <a:gd name="T50" fmla="*/ 916 h 961"/>
                              <a:gd name="T51" fmla="+- 0 4180 2953"/>
                              <a:gd name="T52" fmla="*/ T51 w 1247"/>
                              <a:gd name="T53" fmla="*/ 916 h 961"/>
                              <a:gd name="T54" fmla="+- 0 4179 2953"/>
                              <a:gd name="T55" fmla="*/ T54 w 1247"/>
                              <a:gd name="T56" fmla="*/ 932 h 961"/>
                              <a:gd name="T57" fmla="+- 0 4183 2953"/>
                              <a:gd name="T58" fmla="*/ T57 w 1247"/>
                              <a:gd name="T59" fmla="*/ 916 h 961"/>
                              <a:gd name="T60" fmla="+- 0 2957 2953"/>
                              <a:gd name="T61" fmla="*/ T60 w 1247"/>
                              <a:gd name="T62" fmla="*/ 10 h 961"/>
                              <a:gd name="T63" fmla="+- 0 2954 2953"/>
                              <a:gd name="T64" fmla="*/ T63 w 1247"/>
                              <a:gd name="T65" fmla="*/ 34 h 961"/>
                              <a:gd name="T66" fmla="+- 0 2954 2953"/>
                              <a:gd name="T67" fmla="*/ T66 w 1247"/>
                              <a:gd name="T68" fmla="*/ 58 h 961"/>
                              <a:gd name="T69" fmla="+- 0 2959 2953"/>
                              <a:gd name="T70" fmla="*/ T69 w 1247"/>
                              <a:gd name="T71" fmla="*/ 83 h 961"/>
                              <a:gd name="T72" fmla="+- 0 2967 2953"/>
                              <a:gd name="T73" fmla="*/ T72 w 1247"/>
                              <a:gd name="T74" fmla="*/ 110 h 961"/>
                              <a:gd name="T75" fmla="+- 0 2986 2953"/>
                              <a:gd name="T76" fmla="*/ T75 w 1247"/>
                              <a:gd name="T77" fmla="*/ 151 h 961"/>
                              <a:gd name="T78" fmla="+- 0 3024 2953"/>
                              <a:gd name="T79" fmla="*/ T78 w 1247"/>
                              <a:gd name="T80" fmla="*/ 208 h 961"/>
                              <a:gd name="T81" fmla="+- 0 3074 2953"/>
                              <a:gd name="T82" fmla="*/ T81 w 1247"/>
                              <a:gd name="T83" fmla="*/ 269 h 961"/>
                              <a:gd name="T84" fmla="+- 0 3135 2953"/>
                              <a:gd name="T85" fmla="*/ T84 w 1247"/>
                              <a:gd name="T86" fmla="*/ 332 h 961"/>
                              <a:gd name="T87" fmla="+- 0 3208 2953"/>
                              <a:gd name="T88" fmla="*/ T87 w 1247"/>
                              <a:gd name="T89" fmla="*/ 396 h 961"/>
                              <a:gd name="T90" fmla="+- 0 3290 2953"/>
                              <a:gd name="T91" fmla="*/ T90 w 1247"/>
                              <a:gd name="T92" fmla="*/ 461 h 961"/>
                              <a:gd name="T93" fmla="+- 0 3381 2953"/>
                              <a:gd name="T94" fmla="*/ T93 w 1247"/>
                              <a:gd name="T95" fmla="*/ 527 h 961"/>
                              <a:gd name="T96" fmla="+- 0 3481 2953"/>
                              <a:gd name="T97" fmla="*/ T96 w 1247"/>
                              <a:gd name="T98" fmla="*/ 593 h 961"/>
                              <a:gd name="T99" fmla="+- 0 3587 2953"/>
                              <a:gd name="T100" fmla="*/ T99 w 1247"/>
                              <a:gd name="T101" fmla="*/ 657 h 961"/>
                              <a:gd name="T102" fmla="+- 0 3700 2953"/>
                              <a:gd name="T103" fmla="*/ T102 w 1247"/>
                              <a:gd name="T104" fmla="*/ 720 h 961"/>
                              <a:gd name="T105" fmla="+- 0 3818 2953"/>
                              <a:gd name="T106" fmla="*/ T105 w 1247"/>
                              <a:gd name="T107" fmla="*/ 781 h 961"/>
                              <a:gd name="T108" fmla="+- 0 3941 2953"/>
                              <a:gd name="T109" fmla="*/ T108 w 1247"/>
                              <a:gd name="T110" fmla="*/ 838 h 961"/>
                              <a:gd name="T111" fmla="+- 0 4067 2953"/>
                              <a:gd name="T112" fmla="*/ T111 w 1247"/>
                              <a:gd name="T113" fmla="*/ 893 h 961"/>
                              <a:gd name="T114" fmla="+- 0 4143 2953"/>
                              <a:gd name="T115" fmla="*/ T114 w 1247"/>
                              <a:gd name="T116" fmla="*/ 922 h 961"/>
                              <a:gd name="T117" fmla="+- 0 4150 2953"/>
                              <a:gd name="T118" fmla="*/ T117 w 1247"/>
                              <a:gd name="T119" fmla="*/ 904 h 961"/>
                              <a:gd name="T120" fmla="+- 0 4075 2953"/>
                              <a:gd name="T121" fmla="*/ T120 w 1247"/>
                              <a:gd name="T122" fmla="*/ 874 h 961"/>
                              <a:gd name="T123" fmla="+- 0 3949 2953"/>
                              <a:gd name="T124" fmla="*/ T123 w 1247"/>
                              <a:gd name="T125" fmla="*/ 820 h 961"/>
                              <a:gd name="T126" fmla="+- 0 3827 2953"/>
                              <a:gd name="T127" fmla="*/ T126 w 1247"/>
                              <a:gd name="T128" fmla="*/ 763 h 961"/>
                              <a:gd name="T129" fmla="+- 0 3709 2953"/>
                              <a:gd name="T130" fmla="*/ T129 w 1247"/>
                              <a:gd name="T131" fmla="*/ 703 h 961"/>
                              <a:gd name="T132" fmla="+- 0 3597 2953"/>
                              <a:gd name="T133" fmla="*/ T132 w 1247"/>
                              <a:gd name="T134" fmla="*/ 640 h 961"/>
                              <a:gd name="T135" fmla="+- 0 3491 2953"/>
                              <a:gd name="T136" fmla="*/ T135 w 1247"/>
                              <a:gd name="T137" fmla="*/ 576 h 961"/>
                              <a:gd name="T138" fmla="+- 0 3393 2953"/>
                              <a:gd name="T139" fmla="*/ T138 w 1247"/>
                              <a:gd name="T140" fmla="*/ 511 h 961"/>
                              <a:gd name="T141" fmla="+- 0 3302 2953"/>
                              <a:gd name="T142" fmla="*/ T141 w 1247"/>
                              <a:gd name="T143" fmla="*/ 446 h 961"/>
                              <a:gd name="T144" fmla="+- 0 3221 2953"/>
                              <a:gd name="T145" fmla="*/ T144 w 1247"/>
                              <a:gd name="T146" fmla="*/ 381 h 961"/>
                              <a:gd name="T147" fmla="+- 0 3149 2953"/>
                              <a:gd name="T148" fmla="*/ T147 w 1247"/>
                              <a:gd name="T149" fmla="*/ 317 h 961"/>
                              <a:gd name="T150" fmla="+- 0 3089 2953"/>
                              <a:gd name="T151" fmla="*/ T150 w 1247"/>
                              <a:gd name="T152" fmla="*/ 256 h 961"/>
                              <a:gd name="T153" fmla="+- 0 3040 2953"/>
                              <a:gd name="T154" fmla="*/ T153 w 1247"/>
                              <a:gd name="T155" fmla="*/ 197 h 961"/>
                              <a:gd name="T156" fmla="+- 0 3004 2953"/>
                              <a:gd name="T157" fmla="*/ T156 w 1247"/>
                              <a:gd name="T158" fmla="*/ 142 h 961"/>
                              <a:gd name="T159" fmla="+- 0 2986 2953"/>
                              <a:gd name="T160" fmla="*/ T159 w 1247"/>
                              <a:gd name="T161" fmla="*/ 103 h 961"/>
                              <a:gd name="T162" fmla="+- 0 2978 2953"/>
                              <a:gd name="T163" fmla="*/ T162 w 1247"/>
                              <a:gd name="T164" fmla="*/ 79 h 961"/>
                              <a:gd name="T165" fmla="+- 0 2974 2953"/>
                              <a:gd name="T166" fmla="*/ T165 w 1247"/>
                              <a:gd name="T167" fmla="*/ 57 h 961"/>
                              <a:gd name="T168" fmla="+- 0 2973 2953"/>
                              <a:gd name="T169" fmla="*/ T168 w 1247"/>
                              <a:gd name="T170" fmla="*/ 36 h 961"/>
                              <a:gd name="T171" fmla="+- 0 2976 2953"/>
                              <a:gd name="T172" fmla="*/ T171 w 1247"/>
                              <a:gd name="T173" fmla="*/ 16 h 961"/>
                              <a:gd name="T174" fmla="+- 0 2960 2953"/>
                              <a:gd name="T175" fmla="*/ T174 w 1247"/>
                              <a:gd name="T176" fmla="*/ 0 h 961"/>
                              <a:gd name="T177" fmla="+- 0 4163 2953"/>
                              <a:gd name="T178" fmla="*/ T177 w 1247"/>
                              <a:gd name="T179" fmla="*/ 919 h 961"/>
                              <a:gd name="T180" fmla="+- 0 4183 2953"/>
                              <a:gd name="T181" fmla="*/ T180 w 1247"/>
                              <a:gd name="T182" fmla="*/ 916 h 96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  <a:cxn ang="0">
                                <a:pos x="T157" y="T158"/>
                              </a:cxn>
                              <a:cxn ang="0">
                                <a:pos x="T160" y="T161"/>
                              </a:cxn>
                              <a:cxn ang="0">
                                <a:pos x="T163" y="T164"/>
                              </a:cxn>
                              <a:cxn ang="0">
                                <a:pos x="T166" y="T167"/>
                              </a:cxn>
                              <a:cxn ang="0">
                                <a:pos x="T169" y="T170"/>
                              </a:cxn>
                              <a:cxn ang="0">
                                <a:pos x="T172" y="T173"/>
                              </a:cxn>
                              <a:cxn ang="0">
                                <a:pos x="T175" y="T176"/>
                              </a:cxn>
                              <a:cxn ang="0">
                                <a:pos x="T178" y="T179"/>
                              </a:cxn>
                              <a:cxn ang="0">
                                <a:pos x="T181" y="T182"/>
                              </a:cxn>
                            </a:cxnLst>
                            <a:rect l="0" t="0" r="r" b="b"/>
                            <a:pathLst>
                              <a:path w="1247" h="961">
                                <a:moveTo>
                                  <a:pt x="1190" y="922"/>
                                </a:moveTo>
                                <a:lnTo>
                                  <a:pt x="1090" y="940"/>
                                </a:lnTo>
                                <a:lnTo>
                                  <a:pt x="1084" y="941"/>
                                </a:lnTo>
                                <a:lnTo>
                                  <a:pt x="1081" y="946"/>
                                </a:lnTo>
                                <a:lnTo>
                                  <a:pt x="1081" y="951"/>
                                </a:lnTo>
                                <a:lnTo>
                                  <a:pt x="1082" y="957"/>
                                </a:lnTo>
                                <a:lnTo>
                                  <a:pt x="1088" y="960"/>
                                </a:lnTo>
                                <a:lnTo>
                                  <a:pt x="1093" y="959"/>
                                </a:lnTo>
                                <a:lnTo>
                                  <a:pt x="1233" y="935"/>
                                </a:lnTo>
                                <a:lnTo>
                                  <a:pt x="1225" y="935"/>
                                </a:lnTo>
                                <a:lnTo>
                                  <a:pt x="1190" y="922"/>
                                </a:lnTo>
                                <a:close/>
                                <a:moveTo>
                                  <a:pt x="1210" y="919"/>
                                </a:moveTo>
                                <a:lnTo>
                                  <a:pt x="1190" y="922"/>
                                </a:lnTo>
                                <a:lnTo>
                                  <a:pt x="1225" y="935"/>
                                </a:lnTo>
                                <a:lnTo>
                                  <a:pt x="1226" y="932"/>
                                </a:lnTo>
                                <a:lnTo>
                                  <a:pt x="1221" y="932"/>
                                </a:lnTo>
                                <a:lnTo>
                                  <a:pt x="1210" y="919"/>
                                </a:lnTo>
                                <a:close/>
                                <a:moveTo>
                                  <a:pt x="1138" y="807"/>
                                </a:moveTo>
                                <a:lnTo>
                                  <a:pt x="1134" y="811"/>
                                </a:lnTo>
                                <a:lnTo>
                                  <a:pt x="1130" y="814"/>
                                </a:lnTo>
                                <a:lnTo>
                                  <a:pt x="1129" y="820"/>
                                </a:lnTo>
                                <a:lnTo>
                                  <a:pt x="1133" y="825"/>
                                </a:lnTo>
                                <a:lnTo>
                                  <a:pt x="1197" y="904"/>
                                </a:lnTo>
                                <a:lnTo>
                                  <a:pt x="1232" y="917"/>
                                </a:lnTo>
                                <a:lnTo>
                                  <a:pt x="1225" y="935"/>
                                </a:lnTo>
                                <a:lnTo>
                                  <a:pt x="1233" y="935"/>
                                </a:lnTo>
                                <a:lnTo>
                                  <a:pt x="1247" y="933"/>
                                </a:lnTo>
                                <a:lnTo>
                                  <a:pt x="1148" y="812"/>
                                </a:lnTo>
                                <a:lnTo>
                                  <a:pt x="1145" y="808"/>
                                </a:lnTo>
                                <a:lnTo>
                                  <a:pt x="1138" y="807"/>
                                </a:lnTo>
                                <a:close/>
                                <a:moveTo>
                                  <a:pt x="1227" y="916"/>
                                </a:moveTo>
                                <a:lnTo>
                                  <a:pt x="1210" y="919"/>
                                </a:lnTo>
                                <a:lnTo>
                                  <a:pt x="1221" y="932"/>
                                </a:lnTo>
                                <a:lnTo>
                                  <a:pt x="1227" y="916"/>
                                </a:lnTo>
                                <a:close/>
                                <a:moveTo>
                                  <a:pt x="1230" y="916"/>
                                </a:moveTo>
                                <a:lnTo>
                                  <a:pt x="1227" y="916"/>
                                </a:lnTo>
                                <a:lnTo>
                                  <a:pt x="1221" y="932"/>
                                </a:lnTo>
                                <a:lnTo>
                                  <a:pt x="1226" y="932"/>
                                </a:lnTo>
                                <a:lnTo>
                                  <a:pt x="1232" y="917"/>
                                </a:lnTo>
                                <a:lnTo>
                                  <a:pt x="1230" y="916"/>
                                </a:lnTo>
                                <a:close/>
                                <a:moveTo>
                                  <a:pt x="7" y="0"/>
                                </a:moveTo>
                                <a:lnTo>
                                  <a:pt x="4" y="10"/>
                                </a:lnTo>
                                <a:lnTo>
                                  <a:pt x="2" y="22"/>
                                </a:lnTo>
                                <a:lnTo>
                                  <a:pt x="1" y="34"/>
                                </a:lnTo>
                                <a:lnTo>
                                  <a:pt x="0" y="46"/>
                                </a:lnTo>
                                <a:lnTo>
                                  <a:pt x="1" y="58"/>
                                </a:lnTo>
                                <a:lnTo>
                                  <a:pt x="3" y="71"/>
                                </a:lnTo>
                                <a:lnTo>
                                  <a:pt x="6" y="83"/>
                                </a:lnTo>
                                <a:lnTo>
                                  <a:pt x="10" y="97"/>
                                </a:lnTo>
                                <a:lnTo>
                                  <a:pt x="14" y="110"/>
                                </a:lnTo>
                                <a:lnTo>
                                  <a:pt x="20" y="123"/>
                                </a:lnTo>
                                <a:lnTo>
                                  <a:pt x="33" y="151"/>
                                </a:lnTo>
                                <a:lnTo>
                                  <a:pt x="51" y="179"/>
                                </a:lnTo>
                                <a:lnTo>
                                  <a:pt x="71" y="208"/>
                                </a:lnTo>
                                <a:lnTo>
                                  <a:pt x="94" y="238"/>
                                </a:lnTo>
                                <a:lnTo>
                                  <a:pt x="121" y="269"/>
                                </a:lnTo>
                                <a:lnTo>
                                  <a:pt x="150" y="300"/>
                                </a:lnTo>
                                <a:lnTo>
                                  <a:pt x="182" y="332"/>
                                </a:lnTo>
                                <a:lnTo>
                                  <a:pt x="217" y="364"/>
                                </a:lnTo>
                                <a:lnTo>
                                  <a:pt x="255" y="396"/>
                                </a:lnTo>
                                <a:lnTo>
                                  <a:pt x="295" y="429"/>
                                </a:lnTo>
                                <a:lnTo>
                                  <a:pt x="337" y="461"/>
                                </a:lnTo>
                                <a:lnTo>
                                  <a:pt x="382" y="494"/>
                                </a:lnTo>
                                <a:lnTo>
                                  <a:pt x="428" y="527"/>
                                </a:lnTo>
                                <a:lnTo>
                                  <a:pt x="477" y="560"/>
                                </a:lnTo>
                                <a:lnTo>
                                  <a:pt x="528" y="593"/>
                                </a:lnTo>
                                <a:lnTo>
                                  <a:pt x="580" y="625"/>
                                </a:lnTo>
                                <a:lnTo>
                                  <a:pt x="634" y="657"/>
                                </a:lnTo>
                                <a:lnTo>
                                  <a:pt x="690" y="689"/>
                                </a:lnTo>
                                <a:lnTo>
                                  <a:pt x="747" y="720"/>
                                </a:lnTo>
                                <a:lnTo>
                                  <a:pt x="805" y="751"/>
                                </a:lnTo>
                                <a:lnTo>
                                  <a:pt x="865" y="781"/>
                                </a:lnTo>
                                <a:lnTo>
                                  <a:pt x="926" y="810"/>
                                </a:lnTo>
                                <a:lnTo>
                                  <a:pt x="988" y="838"/>
                                </a:lnTo>
                                <a:lnTo>
                                  <a:pt x="1051" y="866"/>
                                </a:lnTo>
                                <a:lnTo>
                                  <a:pt x="1114" y="893"/>
                                </a:lnTo>
                                <a:lnTo>
                                  <a:pt x="1178" y="918"/>
                                </a:lnTo>
                                <a:lnTo>
                                  <a:pt x="1190" y="922"/>
                                </a:lnTo>
                                <a:lnTo>
                                  <a:pt x="1210" y="919"/>
                                </a:lnTo>
                                <a:lnTo>
                                  <a:pt x="1197" y="904"/>
                                </a:lnTo>
                                <a:lnTo>
                                  <a:pt x="1186" y="899"/>
                                </a:lnTo>
                                <a:lnTo>
                                  <a:pt x="1122" y="874"/>
                                </a:lnTo>
                                <a:lnTo>
                                  <a:pt x="1059" y="848"/>
                                </a:lnTo>
                                <a:lnTo>
                                  <a:pt x="996" y="820"/>
                                </a:lnTo>
                                <a:lnTo>
                                  <a:pt x="935" y="792"/>
                                </a:lnTo>
                                <a:lnTo>
                                  <a:pt x="874" y="763"/>
                                </a:lnTo>
                                <a:lnTo>
                                  <a:pt x="815" y="733"/>
                                </a:lnTo>
                                <a:lnTo>
                                  <a:pt x="756" y="703"/>
                                </a:lnTo>
                                <a:lnTo>
                                  <a:pt x="700" y="672"/>
                                </a:lnTo>
                                <a:lnTo>
                                  <a:pt x="644" y="640"/>
                                </a:lnTo>
                                <a:lnTo>
                                  <a:pt x="590" y="608"/>
                                </a:lnTo>
                                <a:lnTo>
                                  <a:pt x="538" y="576"/>
                                </a:lnTo>
                                <a:lnTo>
                                  <a:pt x="488" y="543"/>
                                </a:lnTo>
                                <a:lnTo>
                                  <a:pt x="440" y="511"/>
                                </a:lnTo>
                                <a:lnTo>
                                  <a:pt x="393" y="478"/>
                                </a:lnTo>
                                <a:lnTo>
                                  <a:pt x="349" y="446"/>
                                </a:lnTo>
                                <a:lnTo>
                                  <a:pt x="307" y="413"/>
                                </a:lnTo>
                                <a:lnTo>
                                  <a:pt x="268" y="381"/>
                                </a:lnTo>
                                <a:lnTo>
                                  <a:pt x="231" y="349"/>
                                </a:lnTo>
                                <a:lnTo>
                                  <a:pt x="196" y="317"/>
                                </a:lnTo>
                                <a:lnTo>
                                  <a:pt x="165" y="286"/>
                                </a:lnTo>
                                <a:lnTo>
                                  <a:pt x="136" y="256"/>
                                </a:lnTo>
                                <a:lnTo>
                                  <a:pt x="110" y="226"/>
                                </a:lnTo>
                                <a:lnTo>
                                  <a:pt x="87" y="197"/>
                                </a:lnTo>
                                <a:lnTo>
                                  <a:pt x="68" y="169"/>
                                </a:lnTo>
                                <a:lnTo>
                                  <a:pt x="51" y="142"/>
                                </a:lnTo>
                                <a:lnTo>
                                  <a:pt x="38" y="116"/>
                                </a:lnTo>
                                <a:lnTo>
                                  <a:pt x="33" y="103"/>
                                </a:lnTo>
                                <a:lnTo>
                                  <a:pt x="29" y="91"/>
                                </a:lnTo>
                                <a:lnTo>
                                  <a:pt x="25" y="79"/>
                                </a:lnTo>
                                <a:lnTo>
                                  <a:pt x="23" y="68"/>
                                </a:lnTo>
                                <a:lnTo>
                                  <a:pt x="21" y="57"/>
                                </a:lnTo>
                                <a:lnTo>
                                  <a:pt x="20" y="46"/>
                                </a:lnTo>
                                <a:lnTo>
                                  <a:pt x="20" y="36"/>
                                </a:lnTo>
                                <a:lnTo>
                                  <a:pt x="22" y="26"/>
                                </a:lnTo>
                                <a:lnTo>
                                  <a:pt x="23" y="16"/>
                                </a:lnTo>
                                <a:lnTo>
                                  <a:pt x="27" y="6"/>
                                </a:lnTo>
                                <a:lnTo>
                                  <a:pt x="7" y="0"/>
                                </a:lnTo>
                                <a:close/>
                                <a:moveTo>
                                  <a:pt x="1197" y="904"/>
                                </a:moveTo>
                                <a:lnTo>
                                  <a:pt x="1210" y="919"/>
                                </a:lnTo>
                                <a:lnTo>
                                  <a:pt x="1227" y="916"/>
                                </a:lnTo>
                                <a:lnTo>
                                  <a:pt x="1230" y="916"/>
                                </a:lnTo>
                                <a:lnTo>
                                  <a:pt x="1197" y="9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9097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013" cy="1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D32" w:rsidRPr="00C05683" w:rsidRDefault="00203D32">
                              <w:pPr>
                                <w:rPr>
                                  <w:b/>
                                  <w:sz w:val="34"/>
                                  <w:lang w:val="sl-SI"/>
                                </w:rPr>
                              </w:pPr>
                            </w:p>
                            <w:p w:rsidR="00203D32" w:rsidRPr="00C05683" w:rsidRDefault="00203D32">
                              <w:pPr>
                                <w:spacing w:before="9"/>
                                <w:rPr>
                                  <w:b/>
                                  <w:sz w:val="25"/>
                                  <w:lang w:val="sl-SI"/>
                                </w:rPr>
                              </w:pPr>
                            </w:p>
                            <w:p w:rsidR="00203D32" w:rsidRPr="00C05683" w:rsidRDefault="00C05683">
                              <w:pPr>
                                <w:spacing w:line="237" w:lineRule="auto"/>
                                <w:ind w:left="1444" w:right="6245" w:hanging="930"/>
                                <w:rPr>
                                  <w:b/>
                                  <w:sz w:val="28"/>
                                  <w:lang w:val="sl-SI"/>
                                </w:rPr>
                              </w:pPr>
                              <w:r w:rsidRPr="00C05683">
                                <w:rPr>
                                  <w:b/>
                                  <w:sz w:val="28"/>
                                  <w:lang w:val="sl-SI"/>
                                </w:rPr>
                                <w:t>DOPOLNJEN OSNUTEK OPPN</w:t>
                              </w:r>
                            </w:p>
                            <w:p w:rsidR="00203D32" w:rsidRPr="00C05683" w:rsidRDefault="00C05683">
                              <w:pPr>
                                <w:spacing w:before="85" w:line="240" w:lineRule="exact"/>
                                <w:ind w:left="154"/>
                                <w:rPr>
                                  <w:b/>
                                  <w:sz w:val="20"/>
                                  <w:lang w:val="sl-SI"/>
                                </w:rPr>
                              </w:pPr>
                              <w:r w:rsidRPr="00C05683">
                                <w:rPr>
                                  <w:sz w:val="20"/>
                                  <w:lang w:val="sl-SI"/>
                                </w:rPr>
                                <w:t xml:space="preserve">Tehnični pregled MNVP </w:t>
                              </w:r>
                              <w:r w:rsidRPr="00C05683">
                                <w:rPr>
                                  <w:b/>
                                  <w:color w:val="BC4642"/>
                                  <w:sz w:val="20"/>
                                  <w:lang w:val="sl-SI"/>
                                </w:rPr>
                                <w:t xml:space="preserve">[7 dni] </w:t>
                              </w:r>
                              <w:r w:rsidRPr="00C05683">
                                <w:rPr>
                                  <w:sz w:val="20"/>
                                  <w:lang w:val="sl-SI"/>
                                </w:rPr>
                                <w:t>&gt; Objava v PIS</w:t>
                              </w:r>
                              <w:r w:rsidRPr="00C05683">
                                <w:rPr>
                                  <w:b/>
                                  <w:sz w:val="20"/>
                                  <w:lang w:val="sl-SI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639686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36" y="993"/>
                            <a:ext cx="5556" cy="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4997C7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D32" w:rsidRDefault="00C05683">
                              <w:pPr>
                                <w:tabs>
                                  <w:tab w:val="left" w:pos="4657"/>
                                </w:tabs>
                                <w:spacing w:before="62"/>
                                <w:ind w:left="13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Mnenja</w:t>
                              </w:r>
                              <w:r>
                                <w:rPr>
                                  <w:b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NUP</w:t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BC4642"/>
                                </w:rPr>
                                <w:t>[30</w:t>
                              </w:r>
                              <w:r>
                                <w:rPr>
                                  <w:b/>
                                  <w:color w:val="BC4642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BC4642"/>
                                  <w:spacing w:val="-3"/>
                                </w:rPr>
                                <w:t>dni]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" o:spid="_x0000_s1034" style="width:500.65pt;height:86.6pt;mso-position-horizontal-relative:char;mso-position-vertical-relative:line" coordsize="10013,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">
                <v:rect id="Rectangle 32" o:spid="_x0000_s1035" style="position:absolute;left:4214;top:899;width:5784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" fillcolor="#c8e0ee" stroked="f"/>
                <v:rect id="Rectangle 31" o:spid="_x0000_s1036" style="position:absolute;left:4214;top:899;width:5784;height: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" filled="f" strokecolor="#4997c7" strokeweight="1.5pt"/>
                <v:rect id="Rectangle 30" o:spid="_x0000_s1037" style="position:absolute;left:10;top:666;width:3533;height: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" filled="f" strokeweight="1pt"/>
                <v:shape id="AutoShape 29" o:spid="_x0000_s1038" style="position:absolute;left:3525;top:1176;width:681;height:175;visibility:visible;mso-wrap-style:square;v-text-anchor:top" coordsize="681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" path="m150,l,87r150,87l159,172r4,-7l167,157r-2,-9l86,102r-56,l30,72r56,l165,26r2,-9l163,9,159,2,150,xm86,72r-56,l30,102r56,l82,100r-44,l38,74r44,l86,72xm681,72l86,72,60,87r26,15l681,102r,-30xm38,74r,26l60,87,38,74xm60,87l38,100r44,l60,87xm82,74r-44,l60,87,82,74xe" fillcolor="#4997c7" stroked="f">
                  <v:path arrowok="t" o:connecttype="custom" o:connectlocs="150,1177;0,1264;150,1351;159,1349;163,1342;167,1334;165,1325;86,1279;30,1279;30,1249;86,1249;165,1203;167,1194;163,1186;159,1179;150,1177;86,1249;30,1249;30,1279;86,1279;82,1277;38,1277;38,1251;82,1251;86,1249;681,1249;86,1249;60,1264;86,1279;681,1279;681,1249;38,1251;38,1277;60,1264;38,1251;60,1264;38,1277;82,1277;60,1264;82,1251;38,1251;60,1264;82,1251" o:connectangles="0,0,0,0,0,0,0,0,0,0,0,0,0,0,0,0,0,0,0,0,0,0,0,0,0,0,0,0,0,0,0,0,0,0,0,0,0,0,0,0,0,0,0"/>
                </v:shape>
                <v:shape id="AutoShape 28" o:spid="_x0000_s1039" style="position:absolute;left:2953;width:1247;height:961;visibility:visible;mso-wrap-style:square;v-text-anchor:top" coordsize="1247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" path="m1190,922r-100,18l1084,941r-3,5l1081,951r1,6l1088,960r5,-1l1233,935r-8,l1190,922xm1210,919r-20,3l1225,935r1,-3l1221,932r-11,-13xm1138,807r-4,4l1130,814r-1,6l1133,825r64,79l1232,917r-7,18l1233,935r14,-2l1148,812r-3,-4l1138,807xm1227,916r-17,3l1221,932r6,-16xm1230,916r-3,l1221,932r5,l1232,917r-2,-1xm7,l4,10,2,22,1,34,,46,1,58,3,71,6,83r4,14l14,110r6,13l33,151r18,28l71,208r23,30l121,269r29,31l182,332r35,32l255,396r40,33l337,461r45,33l428,527r49,33l528,593r52,32l634,657r56,32l747,720r58,31l865,781r61,29l988,838r63,28l1114,893r64,25l1190,922r20,-3l1197,904r-11,-5l1122,874r-63,-26l996,820,935,792,874,763,815,733,756,703,700,672,644,640,590,608,538,576,488,543,440,511,393,478,349,446,307,413,268,381,231,349,196,317,165,286,136,256,110,226,87,197,68,169,51,142,38,116,33,103,29,91,25,79,23,68,21,57,20,46r,-10l22,26,23,16,27,6,7,xm1197,904r13,15l1227,916r3,l1197,904xe" fillcolor="black" stroked="f">
                  <v:path arrowok="t" o:connecttype="custom" o:connectlocs="1090,940;1081,946;1082,957;1093,959;1225,935;1210,919;1225,935;1221,932;1138,807;1130,814;1133,825;1232,917;1233,935;1148,812;1138,807;1210,919;1227,916;1227,916;1226,932;1230,916;4,10;1,34;1,58;6,83;14,110;33,151;71,208;121,269;182,332;255,396;337,461;428,527;528,593;634,657;747,720;865,781;988,838;1114,893;1190,922;1197,904;1122,874;996,820;874,763;756,703;644,640;538,576;440,511;349,446;268,381;196,317;136,256;87,197;51,142;33,103;25,79;21,57;20,36;23,16;7,0;1210,919;1230,916" o:connectangles="0,0,0,0,0,0,0,0,0,0,0,0,0,0,0,0,0,0,0,0,0,0,0,0,0,0,0,0,0,0,0,0,0,0,0,0,0,0,0,0,0,0,0,0,0,0,0,0,0,0,0,0,0,0,0,0,0,0,0,0,0"/>
                </v:shape>
                <v:shape id="Text Box 27" o:spid="_x0000_s1040" type="#_x0000_t202" style="position:absolute;width:10013;height:1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" filled="f" stroked="f">
                  <v:textbox inset="0,0,0,0">
                    <w:txbxContent>
                      <w:p w:rsidR="00203D32" w:rsidRPr="00C05683" w:rsidRDefault="00203D32">
                        <w:pPr>
                          <w:rPr>
                            <w:b/>
                            <w:sz w:val="34"/>
                            <w:lang w:val="sl-SI"/>
                          </w:rPr>
                        </w:pPr>
                      </w:p>
                      <w:p w:rsidR="00203D32" w:rsidRPr="00C05683" w:rsidRDefault="00203D32">
                        <w:pPr>
                          <w:spacing w:before="9"/>
                          <w:rPr>
                            <w:b/>
                            <w:sz w:val="25"/>
                            <w:lang w:val="sl-SI"/>
                          </w:rPr>
                        </w:pPr>
                      </w:p>
                      <w:p w:rsidR="00203D32" w:rsidRPr="00C05683" w:rsidRDefault="00C05683">
                        <w:pPr>
                          <w:spacing w:line="237" w:lineRule="auto"/>
                          <w:ind w:left="1444" w:right="6245" w:hanging="930"/>
                          <w:rPr>
                            <w:b/>
                            <w:sz w:val="28"/>
                            <w:lang w:val="sl-SI"/>
                          </w:rPr>
                        </w:pPr>
                        <w:r w:rsidRPr="00C05683">
                          <w:rPr>
                            <w:b/>
                            <w:sz w:val="28"/>
                            <w:lang w:val="sl-SI"/>
                          </w:rPr>
                          <w:t>DOPOLNJEN OSNUTEK OPPN</w:t>
                        </w:r>
                      </w:p>
                      <w:p w:rsidR="00203D32" w:rsidRPr="00C05683" w:rsidRDefault="00C05683">
                        <w:pPr>
                          <w:spacing w:before="85" w:line="240" w:lineRule="exact"/>
                          <w:ind w:left="154"/>
                          <w:rPr>
                            <w:b/>
                            <w:sz w:val="20"/>
                            <w:lang w:val="sl-SI"/>
                          </w:rPr>
                        </w:pPr>
                        <w:r w:rsidRPr="00C05683">
                          <w:rPr>
                            <w:sz w:val="20"/>
                            <w:lang w:val="sl-SI"/>
                          </w:rPr>
                          <w:t xml:space="preserve">Tehnični pregled MNVP </w:t>
                        </w:r>
                        <w:r w:rsidRPr="00C05683">
                          <w:rPr>
                            <w:b/>
                            <w:color w:val="BC4642"/>
                            <w:sz w:val="20"/>
                            <w:lang w:val="sl-SI"/>
                          </w:rPr>
                          <w:t xml:space="preserve">[7 dni] </w:t>
                        </w:r>
                        <w:r w:rsidRPr="00C05683">
                          <w:rPr>
                            <w:sz w:val="20"/>
                            <w:lang w:val="sl-SI"/>
                          </w:rPr>
                          <w:t>&gt; Objava v PIS</w:t>
                        </w:r>
                        <w:r w:rsidRPr="00C05683">
                          <w:rPr>
                            <w:b/>
                            <w:sz w:val="20"/>
                            <w:lang w:val="sl-SI"/>
                          </w:rPr>
                          <w:t>*</w:t>
                        </w:r>
                      </w:p>
                    </w:txbxContent>
                  </v:textbox>
                </v:shape>
                <v:shape id="Text Box 26" o:spid="_x0000_s1041" type="#_x0000_t202" style="position:absolute;left:4336;top:993;width:555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" strokecolor="#4997c7">
                  <v:textbox inset="0,0,0,0">
                    <w:txbxContent>
                      <w:p w:rsidR="00203D32" w:rsidRDefault="00C05683">
                        <w:pPr>
                          <w:tabs>
                            <w:tab w:val="left" w:pos="4657"/>
                          </w:tabs>
                          <w:spacing w:before="62"/>
                          <w:ind w:left="1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Mnenja</w:t>
                        </w:r>
                        <w:r>
                          <w:rPr>
                            <w:b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NUP</w:t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  <w:color w:val="BC4642"/>
                          </w:rPr>
                          <w:t>[30</w:t>
                        </w:r>
                        <w:r>
                          <w:rPr>
                            <w:b/>
                            <w:color w:val="BC4642"/>
                            <w:spacing w:val="7"/>
                          </w:rPr>
                          <w:t xml:space="preserve"> </w:t>
                        </w:r>
                        <w:r>
                          <w:rPr>
                            <w:b/>
                            <w:color w:val="BC4642"/>
                            <w:spacing w:val="-3"/>
                          </w:rPr>
                          <w:t>dni]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03D32" w:rsidRPr="00C05683" w:rsidRDefault="00203D32">
      <w:pPr>
        <w:pStyle w:val="Telobesedila"/>
        <w:rPr>
          <w:b/>
          <w:sz w:val="24"/>
          <w:lang w:val="sl-SI"/>
        </w:rPr>
      </w:pPr>
    </w:p>
    <w:p w:rsidR="00203D32" w:rsidRPr="00C05683" w:rsidRDefault="00203D32">
      <w:pPr>
        <w:pStyle w:val="Telobesedila"/>
        <w:rPr>
          <w:b/>
          <w:sz w:val="24"/>
          <w:lang w:val="sl-SI"/>
        </w:rPr>
      </w:pPr>
    </w:p>
    <w:p w:rsidR="00203D32" w:rsidRPr="00C05683" w:rsidRDefault="00203D32">
      <w:pPr>
        <w:pStyle w:val="Telobesedila"/>
        <w:rPr>
          <w:b/>
          <w:sz w:val="24"/>
          <w:lang w:val="sl-SI"/>
        </w:rPr>
      </w:pPr>
    </w:p>
    <w:p w:rsidR="00203D32" w:rsidRPr="00C05683" w:rsidRDefault="00203D32">
      <w:pPr>
        <w:pStyle w:val="Telobesedila"/>
        <w:rPr>
          <w:b/>
          <w:sz w:val="24"/>
          <w:lang w:val="sl-SI"/>
        </w:rPr>
      </w:pPr>
    </w:p>
    <w:p w:rsidR="00203D32" w:rsidRPr="00C05683" w:rsidRDefault="00203D32">
      <w:pPr>
        <w:pStyle w:val="Telobesedila"/>
        <w:rPr>
          <w:b/>
          <w:sz w:val="24"/>
          <w:lang w:val="sl-SI"/>
        </w:rPr>
      </w:pPr>
    </w:p>
    <w:p w:rsidR="00203D32" w:rsidRPr="00C05683" w:rsidRDefault="00203D32">
      <w:pPr>
        <w:pStyle w:val="Telobesedila"/>
        <w:spacing w:before="3"/>
        <w:rPr>
          <w:b/>
          <w:sz w:val="19"/>
          <w:lang w:val="sl-SI"/>
        </w:rPr>
      </w:pPr>
    </w:p>
    <w:p w:rsidR="00203D32" w:rsidRPr="00C05683" w:rsidRDefault="00B57D15">
      <w:pPr>
        <w:pStyle w:val="Telobesedila"/>
        <w:ind w:left="328"/>
        <w:rPr>
          <w:lang w:val="sl-SI"/>
        </w:rPr>
      </w:pPr>
      <w:r>
        <w:rPr>
          <w:noProof/>
          <w:lang w:val="sl-SI"/>
        </w:rPr>
        <mc:AlternateContent>
          <mc:Choice Requires="wpg">
            <w:drawing>
              <wp:anchor distT="0" distB="0" distL="114300" distR="114300" simplePos="0" relativeHeight="251469824" behindDoc="1" locked="0" layoutInCell="1" allowOverlap="1">
                <wp:simplePos x="0" y="0"/>
                <wp:positionH relativeFrom="page">
                  <wp:posOffset>2055495</wp:posOffset>
                </wp:positionH>
                <wp:positionV relativeFrom="paragraph">
                  <wp:posOffset>-722630</wp:posOffset>
                </wp:positionV>
                <wp:extent cx="4619625" cy="1332230"/>
                <wp:effectExtent l="0" t="0" r="0" b="0"/>
                <wp:wrapNone/>
                <wp:docPr id="146007058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9625" cy="1332230"/>
                          <a:chOff x="3237" y="-1138"/>
                          <a:chExt cx="7275" cy="2098"/>
                        </a:xfrm>
                      </wpg:grpSpPr>
                      <wps:wsp>
                        <wps:cNvPr id="136429247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728" y="-1138"/>
                            <a:ext cx="5784" cy="2098"/>
                          </a:xfrm>
                          <a:prstGeom prst="rect">
                            <a:avLst/>
                          </a:prstGeom>
                          <a:solidFill>
                            <a:srgbClr val="DCE6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9262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853" y="-1063"/>
                            <a:ext cx="5556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78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853" y="-1063"/>
                            <a:ext cx="5556" cy="1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375F9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12974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850" y="439"/>
                            <a:ext cx="5556" cy="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50207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850" y="439"/>
                            <a:ext cx="5556" cy="4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375F9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583331" name="AutoShape 19"/>
                        <wps:cNvSpPr>
                          <a:spLocks/>
                        </wps:cNvSpPr>
                        <wps:spPr bwMode="auto">
                          <a:xfrm>
                            <a:off x="4039" y="556"/>
                            <a:ext cx="681" cy="175"/>
                          </a:xfrm>
                          <a:custGeom>
                            <a:avLst/>
                            <a:gdLst>
                              <a:gd name="T0" fmla="+- 0 4189 4039"/>
                              <a:gd name="T1" fmla="*/ T0 w 681"/>
                              <a:gd name="T2" fmla="+- 0 556 556"/>
                              <a:gd name="T3" fmla="*/ 556 h 175"/>
                              <a:gd name="T4" fmla="+- 0 4039 4039"/>
                              <a:gd name="T5" fmla="*/ T4 w 681"/>
                              <a:gd name="T6" fmla="+- 0 643 556"/>
                              <a:gd name="T7" fmla="*/ 643 h 175"/>
                              <a:gd name="T8" fmla="+- 0 4181 4039"/>
                              <a:gd name="T9" fmla="*/ T8 w 681"/>
                              <a:gd name="T10" fmla="+- 0 726 556"/>
                              <a:gd name="T11" fmla="*/ 726 h 175"/>
                              <a:gd name="T12" fmla="+- 0 4189 4039"/>
                              <a:gd name="T13" fmla="*/ T12 w 681"/>
                              <a:gd name="T14" fmla="+- 0 730 556"/>
                              <a:gd name="T15" fmla="*/ 730 h 175"/>
                              <a:gd name="T16" fmla="+- 0 4198 4039"/>
                              <a:gd name="T17" fmla="*/ T16 w 681"/>
                              <a:gd name="T18" fmla="+- 0 728 556"/>
                              <a:gd name="T19" fmla="*/ 728 h 175"/>
                              <a:gd name="T20" fmla="+- 0 4202 4039"/>
                              <a:gd name="T21" fmla="*/ T20 w 681"/>
                              <a:gd name="T22" fmla="+- 0 721 556"/>
                              <a:gd name="T23" fmla="*/ 721 h 175"/>
                              <a:gd name="T24" fmla="+- 0 4206 4039"/>
                              <a:gd name="T25" fmla="*/ T24 w 681"/>
                              <a:gd name="T26" fmla="+- 0 714 556"/>
                              <a:gd name="T27" fmla="*/ 714 h 175"/>
                              <a:gd name="T28" fmla="+- 0 4204 4039"/>
                              <a:gd name="T29" fmla="*/ T28 w 681"/>
                              <a:gd name="T30" fmla="+- 0 705 556"/>
                              <a:gd name="T31" fmla="*/ 705 h 175"/>
                              <a:gd name="T32" fmla="+- 0 4125 4039"/>
                              <a:gd name="T33" fmla="*/ T32 w 681"/>
                              <a:gd name="T34" fmla="+- 0 658 556"/>
                              <a:gd name="T35" fmla="*/ 658 h 175"/>
                              <a:gd name="T36" fmla="+- 0 4069 4039"/>
                              <a:gd name="T37" fmla="*/ T36 w 681"/>
                              <a:gd name="T38" fmla="+- 0 658 556"/>
                              <a:gd name="T39" fmla="*/ 658 h 175"/>
                              <a:gd name="T40" fmla="+- 0 4069 4039"/>
                              <a:gd name="T41" fmla="*/ T40 w 681"/>
                              <a:gd name="T42" fmla="+- 0 628 556"/>
                              <a:gd name="T43" fmla="*/ 628 h 175"/>
                              <a:gd name="T44" fmla="+- 0 4125 4039"/>
                              <a:gd name="T45" fmla="*/ T44 w 681"/>
                              <a:gd name="T46" fmla="+- 0 628 556"/>
                              <a:gd name="T47" fmla="*/ 628 h 175"/>
                              <a:gd name="T48" fmla="+- 0 4204 4039"/>
                              <a:gd name="T49" fmla="*/ T48 w 681"/>
                              <a:gd name="T50" fmla="+- 0 582 556"/>
                              <a:gd name="T51" fmla="*/ 582 h 175"/>
                              <a:gd name="T52" fmla="+- 0 4206 4039"/>
                              <a:gd name="T53" fmla="*/ T52 w 681"/>
                              <a:gd name="T54" fmla="+- 0 573 556"/>
                              <a:gd name="T55" fmla="*/ 573 h 175"/>
                              <a:gd name="T56" fmla="+- 0 4198 4039"/>
                              <a:gd name="T57" fmla="*/ T56 w 681"/>
                              <a:gd name="T58" fmla="+- 0 559 556"/>
                              <a:gd name="T59" fmla="*/ 559 h 175"/>
                              <a:gd name="T60" fmla="+- 0 4189 4039"/>
                              <a:gd name="T61" fmla="*/ T60 w 681"/>
                              <a:gd name="T62" fmla="+- 0 556 556"/>
                              <a:gd name="T63" fmla="*/ 556 h 175"/>
                              <a:gd name="T64" fmla="+- 0 4125 4039"/>
                              <a:gd name="T65" fmla="*/ T64 w 681"/>
                              <a:gd name="T66" fmla="+- 0 628 556"/>
                              <a:gd name="T67" fmla="*/ 628 h 175"/>
                              <a:gd name="T68" fmla="+- 0 4069 4039"/>
                              <a:gd name="T69" fmla="*/ T68 w 681"/>
                              <a:gd name="T70" fmla="+- 0 628 556"/>
                              <a:gd name="T71" fmla="*/ 628 h 175"/>
                              <a:gd name="T72" fmla="+- 0 4069 4039"/>
                              <a:gd name="T73" fmla="*/ T72 w 681"/>
                              <a:gd name="T74" fmla="+- 0 658 556"/>
                              <a:gd name="T75" fmla="*/ 658 h 175"/>
                              <a:gd name="T76" fmla="+- 0 4125 4039"/>
                              <a:gd name="T77" fmla="*/ T76 w 681"/>
                              <a:gd name="T78" fmla="+- 0 658 556"/>
                              <a:gd name="T79" fmla="*/ 658 h 175"/>
                              <a:gd name="T80" fmla="+- 0 4121 4039"/>
                              <a:gd name="T81" fmla="*/ T80 w 681"/>
                              <a:gd name="T82" fmla="+- 0 656 556"/>
                              <a:gd name="T83" fmla="*/ 656 h 175"/>
                              <a:gd name="T84" fmla="+- 0 4077 4039"/>
                              <a:gd name="T85" fmla="*/ T84 w 681"/>
                              <a:gd name="T86" fmla="+- 0 656 556"/>
                              <a:gd name="T87" fmla="*/ 656 h 175"/>
                              <a:gd name="T88" fmla="+- 0 4077 4039"/>
                              <a:gd name="T89" fmla="*/ T88 w 681"/>
                              <a:gd name="T90" fmla="+- 0 630 556"/>
                              <a:gd name="T91" fmla="*/ 630 h 175"/>
                              <a:gd name="T92" fmla="+- 0 4121 4039"/>
                              <a:gd name="T93" fmla="*/ T92 w 681"/>
                              <a:gd name="T94" fmla="+- 0 630 556"/>
                              <a:gd name="T95" fmla="*/ 630 h 175"/>
                              <a:gd name="T96" fmla="+- 0 4125 4039"/>
                              <a:gd name="T97" fmla="*/ T96 w 681"/>
                              <a:gd name="T98" fmla="+- 0 628 556"/>
                              <a:gd name="T99" fmla="*/ 628 h 175"/>
                              <a:gd name="T100" fmla="+- 0 4720 4039"/>
                              <a:gd name="T101" fmla="*/ T100 w 681"/>
                              <a:gd name="T102" fmla="+- 0 628 556"/>
                              <a:gd name="T103" fmla="*/ 628 h 175"/>
                              <a:gd name="T104" fmla="+- 0 4125 4039"/>
                              <a:gd name="T105" fmla="*/ T104 w 681"/>
                              <a:gd name="T106" fmla="+- 0 628 556"/>
                              <a:gd name="T107" fmla="*/ 628 h 175"/>
                              <a:gd name="T108" fmla="+- 0 4099 4039"/>
                              <a:gd name="T109" fmla="*/ T108 w 681"/>
                              <a:gd name="T110" fmla="+- 0 643 556"/>
                              <a:gd name="T111" fmla="*/ 643 h 175"/>
                              <a:gd name="T112" fmla="+- 0 4125 4039"/>
                              <a:gd name="T113" fmla="*/ T112 w 681"/>
                              <a:gd name="T114" fmla="+- 0 658 556"/>
                              <a:gd name="T115" fmla="*/ 658 h 175"/>
                              <a:gd name="T116" fmla="+- 0 4720 4039"/>
                              <a:gd name="T117" fmla="*/ T116 w 681"/>
                              <a:gd name="T118" fmla="+- 0 658 556"/>
                              <a:gd name="T119" fmla="*/ 658 h 175"/>
                              <a:gd name="T120" fmla="+- 0 4720 4039"/>
                              <a:gd name="T121" fmla="*/ T120 w 681"/>
                              <a:gd name="T122" fmla="+- 0 628 556"/>
                              <a:gd name="T123" fmla="*/ 628 h 175"/>
                              <a:gd name="T124" fmla="+- 0 4077 4039"/>
                              <a:gd name="T125" fmla="*/ T124 w 681"/>
                              <a:gd name="T126" fmla="+- 0 630 556"/>
                              <a:gd name="T127" fmla="*/ 630 h 175"/>
                              <a:gd name="T128" fmla="+- 0 4077 4039"/>
                              <a:gd name="T129" fmla="*/ T128 w 681"/>
                              <a:gd name="T130" fmla="+- 0 656 556"/>
                              <a:gd name="T131" fmla="*/ 656 h 175"/>
                              <a:gd name="T132" fmla="+- 0 4099 4039"/>
                              <a:gd name="T133" fmla="*/ T132 w 681"/>
                              <a:gd name="T134" fmla="+- 0 643 556"/>
                              <a:gd name="T135" fmla="*/ 643 h 175"/>
                              <a:gd name="T136" fmla="+- 0 4077 4039"/>
                              <a:gd name="T137" fmla="*/ T136 w 681"/>
                              <a:gd name="T138" fmla="+- 0 630 556"/>
                              <a:gd name="T139" fmla="*/ 630 h 175"/>
                              <a:gd name="T140" fmla="+- 0 4099 4039"/>
                              <a:gd name="T141" fmla="*/ T140 w 681"/>
                              <a:gd name="T142" fmla="+- 0 643 556"/>
                              <a:gd name="T143" fmla="*/ 643 h 175"/>
                              <a:gd name="T144" fmla="+- 0 4077 4039"/>
                              <a:gd name="T145" fmla="*/ T144 w 681"/>
                              <a:gd name="T146" fmla="+- 0 656 556"/>
                              <a:gd name="T147" fmla="*/ 656 h 175"/>
                              <a:gd name="T148" fmla="+- 0 4121 4039"/>
                              <a:gd name="T149" fmla="*/ T148 w 681"/>
                              <a:gd name="T150" fmla="+- 0 656 556"/>
                              <a:gd name="T151" fmla="*/ 656 h 175"/>
                              <a:gd name="T152" fmla="+- 0 4099 4039"/>
                              <a:gd name="T153" fmla="*/ T152 w 681"/>
                              <a:gd name="T154" fmla="+- 0 643 556"/>
                              <a:gd name="T155" fmla="*/ 643 h 175"/>
                              <a:gd name="T156" fmla="+- 0 4121 4039"/>
                              <a:gd name="T157" fmla="*/ T156 w 681"/>
                              <a:gd name="T158" fmla="+- 0 630 556"/>
                              <a:gd name="T159" fmla="*/ 630 h 175"/>
                              <a:gd name="T160" fmla="+- 0 4077 4039"/>
                              <a:gd name="T161" fmla="*/ T160 w 681"/>
                              <a:gd name="T162" fmla="+- 0 630 556"/>
                              <a:gd name="T163" fmla="*/ 630 h 175"/>
                              <a:gd name="T164" fmla="+- 0 4099 4039"/>
                              <a:gd name="T165" fmla="*/ T164 w 681"/>
                              <a:gd name="T166" fmla="+- 0 643 556"/>
                              <a:gd name="T167" fmla="*/ 643 h 175"/>
                              <a:gd name="T168" fmla="+- 0 4121 4039"/>
                              <a:gd name="T169" fmla="*/ T168 w 681"/>
                              <a:gd name="T170" fmla="+- 0 630 556"/>
                              <a:gd name="T171" fmla="*/ 63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681" h="175">
                                <a:moveTo>
                                  <a:pt x="150" y="0"/>
                                </a:moveTo>
                                <a:lnTo>
                                  <a:pt x="0" y="87"/>
                                </a:lnTo>
                                <a:lnTo>
                                  <a:pt x="142" y="170"/>
                                </a:lnTo>
                                <a:lnTo>
                                  <a:pt x="150" y="174"/>
                                </a:lnTo>
                                <a:lnTo>
                                  <a:pt x="159" y="172"/>
                                </a:lnTo>
                                <a:lnTo>
                                  <a:pt x="163" y="165"/>
                                </a:lnTo>
                                <a:lnTo>
                                  <a:pt x="167" y="158"/>
                                </a:lnTo>
                                <a:lnTo>
                                  <a:pt x="165" y="149"/>
                                </a:lnTo>
                                <a:lnTo>
                                  <a:pt x="86" y="102"/>
                                </a:lnTo>
                                <a:lnTo>
                                  <a:pt x="30" y="102"/>
                                </a:lnTo>
                                <a:lnTo>
                                  <a:pt x="30" y="72"/>
                                </a:lnTo>
                                <a:lnTo>
                                  <a:pt x="86" y="72"/>
                                </a:lnTo>
                                <a:lnTo>
                                  <a:pt x="165" y="26"/>
                                </a:lnTo>
                                <a:lnTo>
                                  <a:pt x="167" y="17"/>
                                </a:lnTo>
                                <a:lnTo>
                                  <a:pt x="159" y="3"/>
                                </a:lnTo>
                                <a:lnTo>
                                  <a:pt x="150" y="0"/>
                                </a:lnTo>
                                <a:close/>
                                <a:moveTo>
                                  <a:pt x="86" y="72"/>
                                </a:moveTo>
                                <a:lnTo>
                                  <a:pt x="30" y="72"/>
                                </a:lnTo>
                                <a:lnTo>
                                  <a:pt x="30" y="102"/>
                                </a:lnTo>
                                <a:lnTo>
                                  <a:pt x="86" y="102"/>
                                </a:lnTo>
                                <a:lnTo>
                                  <a:pt x="82" y="100"/>
                                </a:lnTo>
                                <a:lnTo>
                                  <a:pt x="38" y="100"/>
                                </a:lnTo>
                                <a:lnTo>
                                  <a:pt x="38" y="74"/>
                                </a:lnTo>
                                <a:lnTo>
                                  <a:pt x="82" y="74"/>
                                </a:lnTo>
                                <a:lnTo>
                                  <a:pt x="86" y="72"/>
                                </a:lnTo>
                                <a:close/>
                                <a:moveTo>
                                  <a:pt x="681" y="72"/>
                                </a:moveTo>
                                <a:lnTo>
                                  <a:pt x="86" y="72"/>
                                </a:lnTo>
                                <a:lnTo>
                                  <a:pt x="60" y="87"/>
                                </a:lnTo>
                                <a:lnTo>
                                  <a:pt x="86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81" y="72"/>
                                </a:lnTo>
                                <a:close/>
                                <a:moveTo>
                                  <a:pt x="38" y="74"/>
                                </a:moveTo>
                                <a:lnTo>
                                  <a:pt x="38" y="100"/>
                                </a:lnTo>
                                <a:lnTo>
                                  <a:pt x="60" y="87"/>
                                </a:lnTo>
                                <a:lnTo>
                                  <a:pt x="38" y="74"/>
                                </a:lnTo>
                                <a:close/>
                                <a:moveTo>
                                  <a:pt x="60" y="87"/>
                                </a:moveTo>
                                <a:lnTo>
                                  <a:pt x="38" y="100"/>
                                </a:lnTo>
                                <a:lnTo>
                                  <a:pt x="82" y="100"/>
                                </a:lnTo>
                                <a:lnTo>
                                  <a:pt x="60" y="87"/>
                                </a:lnTo>
                                <a:close/>
                                <a:moveTo>
                                  <a:pt x="82" y="74"/>
                                </a:moveTo>
                                <a:lnTo>
                                  <a:pt x="38" y="74"/>
                                </a:lnTo>
                                <a:lnTo>
                                  <a:pt x="60" y="87"/>
                                </a:lnTo>
                                <a:lnTo>
                                  <a:pt x="82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F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92382" name="AutoShape 18"/>
                        <wps:cNvSpPr>
                          <a:spLocks/>
                        </wps:cNvSpPr>
                        <wps:spPr bwMode="auto">
                          <a:xfrm>
                            <a:off x="3237" y="244"/>
                            <a:ext cx="1484" cy="197"/>
                          </a:xfrm>
                          <a:custGeom>
                            <a:avLst/>
                            <a:gdLst>
                              <a:gd name="T0" fmla="+- 0 4571 3237"/>
                              <a:gd name="T1" fmla="*/ T0 w 1484"/>
                              <a:gd name="T2" fmla="+- 0 423 244"/>
                              <a:gd name="T3" fmla="*/ 423 h 197"/>
                              <a:gd name="T4" fmla="+- 0 4581 3237"/>
                              <a:gd name="T5" fmla="*/ T4 w 1484"/>
                              <a:gd name="T6" fmla="+- 0 441 244"/>
                              <a:gd name="T7" fmla="*/ 441 h 197"/>
                              <a:gd name="T8" fmla="+- 0 4664 3237"/>
                              <a:gd name="T9" fmla="*/ T8 w 1484"/>
                              <a:gd name="T10" fmla="+- 0 370 244"/>
                              <a:gd name="T11" fmla="*/ 370 h 197"/>
                              <a:gd name="T12" fmla="+- 0 4701 3237"/>
                              <a:gd name="T13" fmla="*/ T12 w 1484"/>
                              <a:gd name="T14" fmla="+- 0 370 244"/>
                              <a:gd name="T15" fmla="*/ 370 h 197"/>
                              <a:gd name="T16" fmla="+- 0 4681 3237"/>
                              <a:gd name="T17" fmla="*/ T16 w 1484"/>
                              <a:gd name="T18" fmla="+- 0 360 244"/>
                              <a:gd name="T19" fmla="*/ 360 h 197"/>
                              <a:gd name="T20" fmla="+- 0 4573 3237"/>
                              <a:gd name="T21" fmla="*/ T20 w 1484"/>
                              <a:gd name="T22" fmla="+- 0 284 244"/>
                              <a:gd name="T23" fmla="*/ 284 h 197"/>
                              <a:gd name="T24" fmla="+- 0 4664 3237"/>
                              <a:gd name="T25" fmla="*/ T24 w 1484"/>
                              <a:gd name="T26" fmla="+- 0 350 244"/>
                              <a:gd name="T27" fmla="*/ 350 h 197"/>
                              <a:gd name="T28" fmla="+- 0 4704 3237"/>
                              <a:gd name="T29" fmla="*/ T28 w 1484"/>
                              <a:gd name="T30" fmla="+- 0 370 244"/>
                              <a:gd name="T31" fmla="*/ 370 h 197"/>
                              <a:gd name="T32" fmla="+- 0 3256 3237"/>
                              <a:gd name="T33" fmla="*/ T32 w 1484"/>
                              <a:gd name="T34" fmla="+- 0 245 244"/>
                              <a:gd name="T35" fmla="*/ 245 h 197"/>
                              <a:gd name="T36" fmla="+- 0 3238 3237"/>
                              <a:gd name="T37" fmla="*/ T36 w 1484"/>
                              <a:gd name="T38" fmla="+- 0 252 244"/>
                              <a:gd name="T39" fmla="*/ 252 h 197"/>
                              <a:gd name="T40" fmla="+- 0 3241 3237"/>
                              <a:gd name="T41" fmla="*/ T40 w 1484"/>
                              <a:gd name="T42" fmla="+- 0 257 244"/>
                              <a:gd name="T43" fmla="*/ 257 h 197"/>
                              <a:gd name="T44" fmla="+- 0 3245 3237"/>
                              <a:gd name="T45" fmla="*/ T44 w 1484"/>
                              <a:gd name="T46" fmla="+- 0 262 244"/>
                              <a:gd name="T47" fmla="*/ 262 h 197"/>
                              <a:gd name="T48" fmla="+- 0 3246 3237"/>
                              <a:gd name="T49" fmla="*/ T48 w 1484"/>
                              <a:gd name="T50" fmla="+- 0 262 244"/>
                              <a:gd name="T51" fmla="*/ 262 h 197"/>
                              <a:gd name="T52" fmla="+- 0 3250 3237"/>
                              <a:gd name="T53" fmla="*/ T52 w 1484"/>
                              <a:gd name="T54" fmla="+- 0 266 244"/>
                              <a:gd name="T55" fmla="*/ 266 h 197"/>
                              <a:gd name="T56" fmla="+- 0 3269 3237"/>
                              <a:gd name="T57" fmla="*/ T56 w 1484"/>
                              <a:gd name="T58" fmla="+- 0 274 244"/>
                              <a:gd name="T59" fmla="*/ 274 h 197"/>
                              <a:gd name="T60" fmla="+- 0 3318 3237"/>
                              <a:gd name="T61" fmla="*/ T60 w 1484"/>
                              <a:gd name="T62" fmla="+- 0 288 244"/>
                              <a:gd name="T63" fmla="*/ 288 h 197"/>
                              <a:gd name="T64" fmla="+- 0 3404 3237"/>
                              <a:gd name="T65" fmla="*/ T64 w 1484"/>
                              <a:gd name="T66" fmla="+- 0 303 244"/>
                              <a:gd name="T67" fmla="*/ 303 h 197"/>
                              <a:gd name="T68" fmla="+- 0 3518 3237"/>
                              <a:gd name="T69" fmla="*/ T68 w 1484"/>
                              <a:gd name="T70" fmla="+- 0 317 244"/>
                              <a:gd name="T71" fmla="*/ 317 h 197"/>
                              <a:gd name="T72" fmla="+- 0 3872 3237"/>
                              <a:gd name="T73" fmla="*/ T72 w 1484"/>
                              <a:gd name="T74" fmla="+- 0 346 244"/>
                              <a:gd name="T75" fmla="*/ 346 h 197"/>
                              <a:gd name="T76" fmla="+- 0 4664 3237"/>
                              <a:gd name="T77" fmla="*/ T76 w 1484"/>
                              <a:gd name="T78" fmla="+- 0 370 244"/>
                              <a:gd name="T79" fmla="*/ 370 h 197"/>
                              <a:gd name="T80" fmla="+- 0 4446 3237"/>
                              <a:gd name="T81" fmla="*/ T80 w 1484"/>
                              <a:gd name="T82" fmla="+- 0 347 244"/>
                              <a:gd name="T83" fmla="*/ 347 h 197"/>
                              <a:gd name="T84" fmla="+- 0 3708 3237"/>
                              <a:gd name="T85" fmla="*/ T84 w 1484"/>
                              <a:gd name="T86" fmla="+- 0 315 244"/>
                              <a:gd name="T87" fmla="*/ 315 h 197"/>
                              <a:gd name="T88" fmla="+- 0 3442 3237"/>
                              <a:gd name="T89" fmla="*/ T88 w 1484"/>
                              <a:gd name="T90" fmla="+- 0 288 244"/>
                              <a:gd name="T91" fmla="*/ 288 h 197"/>
                              <a:gd name="T92" fmla="+- 0 3347 3237"/>
                              <a:gd name="T93" fmla="*/ T92 w 1484"/>
                              <a:gd name="T94" fmla="+- 0 273 244"/>
                              <a:gd name="T95" fmla="*/ 273 h 197"/>
                              <a:gd name="T96" fmla="+- 0 3301 3237"/>
                              <a:gd name="T97" fmla="*/ T96 w 1484"/>
                              <a:gd name="T98" fmla="+- 0 263 244"/>
                              <a:gd name="T99" fmla="*/ 263 h 197"/>
                              <a:gd name="T100" fmla="+- 0 3276 3237"/>
                              <a:gd name="T101" fmla="*/ T100 w 1484"/>
                              <a:gd name="T102" fmla="+- 0 256 244"/>
                              <a:gd name="T103" fmla="*/ 256 h 197"/>
                              <a:gd name="T104" fmla="+- 0 3261 3237"/>
                              <a:gd name="T105" fmla="*/ T104 w 1484"/>
                              <a:gd name="T106" fmla="+- 0 249 244"/>
                              <a:gd name="T107" fmla="*/ 249 h 197"/>
                              <a:gd name="T108" fmla="+- 0 3259 3237"/>
                              <a:gd name="T109" fmla="*/ T108 w 1484"/>
                              <a:gd name="T110" fmla="+- 0 247 244"/>
                              <a:gd name="T111" fmla="*/ 247 h 197"/>
                              <a:gd name="T112" fmla="+- 0 3257 3237"/>
                              <a:gd name="T113" fmla="*/ T112 w 1484"/>
                              <a:gd name="T114" fmla="+- 0 247 244"/>
                              <a:gd name="T115" fmla="*/ 247 h 197"/>
                              <a:gd name="T116" fmla="+- 0 3256 3237"/>
                              <a:gd name="T117" fmla="*/ T116 w 1484"/>
                              <a:gd name="T118" fmla="+- 0 245 244"/>
                              <a:gd name="T119" fmla="*/ 245 h 197"/>
                              <a:gd name="T120" fmla="+- 0 4696 3237"/>
                              <a:gd name="T121" fmla="*/ T120 w 1484"/>
                              <a:gd name="T122" fmla="+- 0 368 244"/>
                              <a:gd name="T123" fmla="*/ 368 h 197"/>
                              <a:gd name="T124" fmla="+- 0 4696 3237"/>
                              <a:gd name="T125" fmla="*/ T124 w 1484"/>
                              <a:gd name="T126" fmla="+- 0 351 244"/>
                              <a:gd name="T127" fmla="*/ 351 h 197"/>
                              <a:gd name="T128" fmla="+- 0 4701 3237"/>
                              <a:gd name="T129" fmla="*/ T128 w 1484"/>
                              <a:gd name="T130" fmla="+- 0 351 244"/>
                              <a:gd name="T131" fmla="*/ 351 h 197"/>
                              <a:gd name="T132" fmla="+- 0 4696 3237"/>
                              <a:gd name="T133" fmla="*/ T132 w 1484"/>
                              <a:gd name="T134" fmla="+- 0 351 244"/>
                              <a:gd name="T135" fmla="*/ 351 h 197"/>
                              <a:gd name="T136" fmla="+- 0 4664 3237"/>
                              <a:gd name="T137" fmla="*/ T136 w 1484"/>
                              <a:gd name="T138" fmla="+- 0 350 244"/>
                              <a:gd name="T139" fmla="*/ 350 h 197"/>
                              <a:gd name="T140" fmla="+- 0 3261 3237"/>
                              <a:gd name="T141" fmla="*/ T140 w 1484"/>
                              <a:gd name="T142" fmla="+- 0 249 244"/>
                              <a:gd name="T143" fmla="*/ 249 h 197"/>
                              <a:gd name="T144" fmla="+- 0 3261 3237"/>
                              <a:gd name="T145" fmla="*/ T144 w 1484"/>
                              <a:gd name="T146" fmla="+- 0 249 244"/>
                              <a:gd name="T147" fmla="*/ 249 h 197"/>
                              <a:gd name="T148" fmla="+- 0 3260 3237"/>
                              <a:gd name="T149" fmla="*/ T148 w 1484"/>
                              <a:gd name="T150" fmla="+- 0 248 244"/>
                              <a:gd name="T151" fmla="*/ 248 h 197"/>
                              <a:gd name="T152" fmla="+- 0 3260 3237"/>
                              <a:gd name="T153" fmla="*/ T152 w 1484"/>
                              <a:gd name="T154" fmla="+- 0 248 244"/>
                              <a:gd name="T155" fmla="*/ 248 h 197"/>
                              <a:gd name="T156" fmla="+- 0 3259 3237"/>
                              <a:gd name="T157" fmla="*/ T156 w 1484"/>
                              <a:gd name="T158" fmla="+- 0 247 244"/>
                              <a:gd name="T159" fmla="*/ 247 h 197"/>
                              <a:gd name="T160" fmla="+- 0 3259 3237"/>
                              <a:gd name="T161" fmla="*/ T160 w 1484"/>
                              <a:gd name="T162" fmla="+- 0 247 244"/>
                              <a:gd name="T163" fmla="*/ 247 h 197"/>
                              <a:gd name="T164" fmla="+- 0 3258 3237"/>
                              <a:gd name="T165" fmla="*/ T164 w 1484"/>
                              <a:gd name="T166" fmla="+- 0 246 244"/>
                              <a:gd name="T167" fmla="*/ 246 h 197"/>
                              <a:gd name="T168" fmla="+- 0 3258 3237"/>
                              <a:gd name="T169" fmla="*/ T168 w 1484"/>
                              <a:gd name="T170" fmla="+- 0 246 244"/>
                              <a:gd name="T171" fmla="*/ 246 h 197"/>
                              <a:gd name="T172" fmla="+- 0 3257 3237"/>
                              <a:gd name="T173" fmla="*/ T172 w 1484"/>
                              <a:gd name="T174" fmla="+- 0 246 244"/>
                              <a:gd name="T175" fmla="*/ 246 h 197"/>
                              <a:gd name="T176" fmla="+- 0 3257 3237"/>
                              <a:gd name="T177" fmla="*/ T176 w 1484"/>
                              <a:gd name="T178" fmla="+- 0 247 244"/>
                              <a:gd name="T179" fmla="*/ 247 h 197"/>
                              <a:gd name="T180" fmla="+- 0 3258 3237"/>
                              <a:gd name="T181" fmla="*/ T180 w 1484"/>
                              <a:gd name="T182" fmla="+- 0 247 244"/>
                              <a:gd name="T183" fmla="*/ 247 h 197"/>
                              <a:gd name="T184" fmla="+- 0 3257 3237"/>
                              <a:gd name="T185" fmla="*/ T184 w 1484"/>
                              <a:gd name="T186" fmla="+- 0 246 244"/>
                              <a:gd name="T187" fmla="*/ 246 h 197"/>
                              <a:gd name="T188" fmla="+- 0 3257 3237"/>
                              <a:gd name="T189" fmla="*/ T188 w 1484"/>
                              <a:gd name="T190" fmla="+- 0 245 244"/>
                              <a:gd name="T191" fmla="*/ 245 h 197"/>
                              <a:gd name="T192" fmla="+- 0 3258 3237"/>
                              <a:gd name="T193" fmla="*/ T192 w 1484"/>
                              <a:gd name="T194" fmla="+- 0 246 244"/>
                              <a:gd name="T195" fmla="*/ 246 h 197"/>
                              <a:gd name="T196" fmla="+- 0 3256 3237"/>
                              <a:gd name="T197" fmla="*/ T196 w 1484"/>
                              <a:gd name="T198" fmla="+- 0 245 244"/>
                              <a:gd name="T199" fmla="*/ 245 h 197"/>
                              <a:gd name="T200" fmla="+- 0 3257 3237"/>
                              <a:gd name="T201" fmla="*/ T200 w 1484"/>
                              <a:gd name="T202" fmla="+- 0 245 244"/>
                              <a:gd name="T203" fmla="*/ 245 h 197"/>
                              <a:gd name="T204" fmla="+- 0 3256 3237"/>
                              <a:gd name="T205" fmla="*/ T204 w 1484"/>
                              <a:gd name="T206" fmla="+- 0 245 244"/>
                              <a:gd name="T207" fmla="*/ 245 h 197"/>
                              <a:gd name="T208" fmla="+- 0 3256 3237"/>
                              <a:gd name="T209" fmla="*/ T208 w 1484"/>
                              <a:gd name="T210" fmla="+- 0 245 244"/>
                              <a:gd name="T211" fmla="*/ 245 h 197"/>
                              <a:gd name="T212" fmla="+- 0 3256 3237"/>
                              <a:gd name="T213" fmla="*/ T212 w 1484"/>
                              <a:gd name="T214" fmla="+- 0 245 244"/>
                              <a:gd name="T215" fmla="*/ 245 h 197"/>
                              <a:gd name="T216" fmla="+- 0 3256 3237"/>
                              <a:gd name="T217" fmla="*/ T216 w 1484"/>
                              <a:gd name="T218" fmla="+- 0 245 244"/>
                              <a:gd name="T219" fmla="*/ 245 h 197"/>
                              <a:gd name="T220" fmla="+- 0 3256 3237"/>
                              <a:gd name="T221" fmla="*/ T220 w 1484"/>
                              <a:gd name="T222" fmla="+- 0 245 244"/>
                              <a:gd name="T223" fmla="*/ 245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484" h="197">
                                <a:moveTo>
                                  <a:pt x="1427" y="126"/>
                                </a:moveTo>
                                <a:lnTo>
                                  <a:pt x="1339" y="176"/>
                                </a:lnTo>
                                <a:lnTo>
                                  <a:pt x="1334" y="179"/>
                                </a:lnTo>
                                <a:lnTo>
                                  <a:pt x="1332" y="185"/>
                                </a:lnTo>
                                <a:lnTo>
                                  <a:pt x="1338" y="195"/>
                                </a:lnTo>
                                <a:lnTo>
                                  <a:pt x="1344" y="197"/>
                                </a:lnTo>
                                <a:lnTo>
                                  <a:pt x="1349" y="194"/>
                                </a:lnTo>
                                <a:lnTo>
                                  <a:pt x="1467" y="126"/>
                                </a:lnTo>
                                <a:lnTo>
                                  <a:pt x="1427" y="126"/>
                                </a:lnTo>
                                <a:close/>
                                <a:moveTo>
                                  <a:pt x="1444" y="116"/>
                                </a:moveTo>
                                <a:lnTo>
                                  <a:pt x="1427" y="126"/>
                                </a:lnTo>
                                <a:lnTo>
                                  <a:pt x="1464" y="126"/>
                                </a:lnTo>
                                <a:lnTo>
                                  <a:pt x="1464" y="124"/>
                                </a:lnTo>
                                <a:lnTo>
                                  <a:pt x="1459" y="124"/>
                                </a:lnTo>
                                <a:lnTo>
                                  <a:pt x="1444" y="116"/>
                                </a:lnTo>
                                <a:close/>
                                <a:moveTo>
                                  <a:pt x="1345" y="34"/>
                                </a:moveTo>
                                <a:lnTo>
                                  <a:pt x="1338" y="35"/>
                                </a:lnTo>
                                <a:lnTo>
                                  <a:pt x="1336" y="40"/>
                                </a:lnTo>
                                <a:lnTo>
                                  <a:pt x="1333" y="45"/>
                                </a:lnTo>
                                <a:lnTo>
                                  <a:pt x="1334" y="51"/>
                                </a:lnTo>
                                <a:lnTo>
                                  <a:pt x="1427" y="106"/>
                                </a:lnTo>
                                <a:lnTo>
                                  <a:pt x="1464" y="106"/>
                                </a:lnTo>
                                <a:lnTo>
                                  <a:pt x="1464" y="126"/>
                                </a:lnTo>
                                <a:lnTo>
                                  <a:pt x="1467" y="126"/>
                                </a:lnTo>
                                <a:lnTo>
                                  <a:pt x="1484" y="116"/>
                                </a:lnTo>
                                <a:lnTo>
                                  <a:pt x="1345" y="34"/>
                                </a:lnTo>
                                <a:close/>
                                <a:moveTo>
                                  <a:pt x="19" y="1"/>
                                </a:moveTo>
                                <a:lnTo>
                                  <a:pt x="0" y="5"/>
                                </a:lnTo>
                                <a:lnTo>
                                  <a:pt x="1" y="7"/>
                                </a:lnTo>
                                <a:lnTo>
                                  <a:pt x="1" y="8"/>
                                </a:lnTo>
                                <a:lnTo>
                                  <a:pt x="1" y="9"/>
                                </a:lnTo>
                                <a:lnTo>
                                  <a:pt x="2" y="10"/>
                                </a:lnTo>
                                <a:lnTo>
                                  <a:pt x="4" y="13"/>
                                </a:lnTo>
                                <a:lnTo>
                                  <a:pt x="4" y="14"/>
                                </a:lnTo>
                                <a:lnTo>
                                  <a:pt x="8" y="18"/>
                                </a:lnTo>
                                <a:lnTo>
                                  <a:pt x="9" y="18"/>
                                </a:lnTo>
                                <a:lnTo>
                                  <a:pt x="12" y="21"/>
                                </a:lnTo>
                                <a:lnTo>
                                  <a:pt x="13" y="21"/>
                                </a:lnTo>
                                <a:lnTo>
                                  <a:pt x="13" y="22"/>
                                </a:lnTo>
                                <a:lnTo>
                                  <a:pt x="19" y="25"/>
                                </a:lnTo>
                                <a:lnTo>
                                  <a:pt x="25" y="27"/>
                                </a:lnTo>
                                <a:lnTo>
                                  <a:pt x="32" y="30"/>
                                </a:lnTo>
                                <a:lnTo>
                                  <a:pt x="40" y="33"/>
                                </a:lnTo>
                                <a:lnTo>
                                  <a:pt x="58" y="39"/>
                                </a:lnTo>
                                <a:lnTo>
                                  <a:pt x="81" y="44"/>
                                </a:lnTo>
                                <a:lnTo>
                                  <a:pt x="106" y="49"/>
                                </a:lnTo>
                                <a:lnTo>
                                  <a:pt x="135" y="54"/>
                                </a:lnTo>
                                <a:lnTo>
                                  <a:pt x="167" y="59"/>
                                </a:lnTo>
                                <a:lnTo>
                                  <a:pt x="202" y="64"/>
                                </a:lnTo>
                                <a:lnTo>
                                  <a:pt x="240" y="69"/>
                                </a:lnTo>
                                <a:lnTo>
                                  <a:pt x="281" y="73"/>
                                </a:lnTo>
                                <a:lnTo>
                                  <a:pt x="419" y="86"/>
                                </a:lnTo>
                                <a:lnTo>
                                  <a:pt x="523" y="94"/>
                                </a:lnTo>
                                <a:lnTo>
                                  <a:pt x="635" y="102"/>
                                </a:lnTo>
                                <a:lnTo>
                                  <a:pt x="942" y="116"/>
                                </a:lnTo>
                                <a:lnTo>
                                  <a:pt x="1209" y="123"/>
                                </a:lnTo>
                                <a:lnTo>
                                  <a:pt x="1427" y="126"/>
                                </a:lnTo>
                                <a:lnTo>
                                  <a:pt x="1444" y="116"/>
                                </a:lnTo>
                                <a:lnTo>
                                  <a:pt x="1427" y="106"/>
                                </a:lnTo>
                                <a:lnTo>
                                  <a:pt x="1209" y="103"/>
                                </a:lnTo>
                                <a:lnTo>
                                  <a:pt x="943" y="96"/>
                                </a:lnTo>
                                <a:lnTo>
                                  <a:pt x="694" y="85"/>
                                </a:lnTo>
                                <a:lnTo>
                                  <a:pt x="471" y="71"/>
                                </a:lnTo>
                                <a:lnTo>
                                  <a:pt x="372" y="62"/>
                                </a:lnTo>
                                <a:lnTo>
                                  <a:pt x="283" y="53"/>
                                </a:lnTo>
                                <a:lnTo>
                                  <a:pt x="205" y="44"/>
                                </a:lnTo>
                                <a:lnTo>
                                  <a:pt x="170" y="39"/>
                                </a:lnTo>
                                <a:lnTo>
                                  <a:pt x="139" y="34"/>
                                </a:lnTo>
                                <a:lnTo>
                                  <a:pt x="110" y="29"/>
                                </a:lnTo>
                                <a:lnTo>
                                  <a:pt x="85" y="24"/>
                                </a:lnTo>
                                <a:lnTo>
                                  <a:pt x="74" y="22"/>
                                </a:lnTo>
                                <a:lnTo>
                                  <a:pt x="64" y="19"/>
                                </a:lnTo>
                                <a:lnTo>
                                  <a:pt x="55" y="17"/>
                                </a:lnTo>
                                <a:lnTo>
                                  <a:pt x="46" y="14"/>
                                </a:lnTo>
                                <a:lnTo>
                                  <a:pt x="39" y="12"/>
                                </a:lnTo>
                                <a:lnTo>
                                  <a:pt x="33" y="9"/>
                                </a:lnTo>
                                <a:lnTo>
                                  <a:pt x="25" y="5"/>
                                </a:lnTo>
                                <a:lnTo>
                                  <a:pt x="24" y="5"/>
                                </a:lnTo>
                                <a:lnTo>
                                  <a:pt x="23" y="5"/>
                                </a:lnTo>
                                <a:lnTo>
                                  <a:pt x="23" y="4"/>
                                </a:lnTo>
                                <a:lnTo>
                                  <a:pt x="22" y="3"/>
                                </a:lnTo>
                                <a:lnTo>
                                  <a:pt x="20" y="3"/>
                                </a:lnTo>
                                <a:lnTo>
                                  <a:pt x="20" y="1"/>
                                </a:lnTo>
                                <a:lnTo>
                                  <a:pt x="19" y="1"/>
                                </a:lnTo>
                                <a:close/>
                                <a:moveTo>
                                  <a:pt x="1459" y="107"/>
                                </a:moveTo>
                                <a:lnTo>
                                  <a:pt x="1444" y="116"/>
                                </a:lnTo>
                                <a:lnTo>
                                  <a:pt x="1459" y="124"/>
                                </a:lnTo>
                                <a:lnTo>
                                  <a:pt x="1459" y="107"/>
                                </a:lnTo>
                                <a:close/>
                                <a:moveTo>
                                  <a:pt x="1464" y="107"/>
                                </a:moveTo>
                                <a:lnTo>
                                  <a:pt x="1459" y="107"/>
                                </a:lnTo>
                                <a:lnTo>
                                  <a:pt x="1459" y="124"/>
                                </a:lnTo>
                                <a:lnTo>
                                  <a:pt x="1464" y="124"/>
                                </a:lnTo>
                                <a:lnTo>
                                  <a:pt x="1464" y="107"/>
                                </a:lnTo>
                                <a:close/>
                                <a:moveTo>
                                  <a:pt x="1427" y="106"/>
                                </a:moveTo>
                                <a:lnTo>
                                  <a:pt x="1444" y="116"/>
                                </a:lnTo>
                                <a:lnTo>
                                  <a:pt x="1459" y="107"/>
                                </a:lnTo>
                                <a:lnTo>
                                  <a:pt x="1464" y="107"/>
                                </a:lnTo>
                                <a:lnTo>
                                  <a:pt x="1464" y="106"/>
                                </a:lnTo>
                                <a:lnTo>
                                  <a:pt x="1427" y="106"/>
                                </a:lnTo>
                                <a:close/>
                                <a:moveTo>
                                  <a:pt x="23" y="4"/>
                                </a:moveTo>
                                <a:lnTo>
                                  <a:pt x="24" y="5"/>
                                </a:lnTo>
                                <a:lnTo>
                                  <a:pt x="23" y="4"/>
                                </a:lnTo>
                                <a:close/>
                                <a:moveTo>
                                  <a:pt x="24" y="5"/>
                                </a:moveTo>
                                <a:lnTo>
                                  <a:pt x="24" y="5"/>
                                </a:lnTo>
                                <a:lnTo>
                                  <a:pt x="25" y="5"/>
                                </a:lnTo>
                                <a:lnTo>
                                  <a:pt x="24" y="5"/>
                                </a:lnTo>
                                <a:close/>
                                <a:moveTo>
                                  <a:pt x="23" y="4"/>
                                </a:moveTo>
                                <a:lnTo>
                                  <a:pt x="23" y="4"/>
                                </a:lnTo>
                                <a:lnTo>
                                  <a:pt x="24" y="5"/>
                                </a:lnTo>
                                <a:lnTo>
                                  <a:pt x="23" y="4"/>
                                </a:lnTo>
                                <a:close/>
                                <a:moveTo>
                                  <a:pt x="21" y="2"/>
                                </a:moveTo>
                                <a:lnTo>
                                  <a:pt x="22" y="3"/>
                                </a:lnTo>
                                <a:lnTo>
                                  <a:pt x="21" y="2"/>
                                </a:lnTo>
                                <a:close/>
                                <a:moveTo>
                                  <a:pt x="22" y="3"/>
                                </a:moveTo>
                                <a:lnTo>
                                  <a:pt x="22" y="3"/>
                                </a:lnTo>
                                <a:close/>
                                <a:moveTo>
                                  <a:pt x="21" y="2"/>
                                </a:moveTo>
                                <a:lnTo>
                                  <a:pt x="21" y="2"/>
                                </a:lnTo>
                                <a:lnTo>
                                  <a:pt x="22" y="3"/>
                                </a:lnTo>
                                <a:lnTo>
                                  <a:pt x="21" y="2"/>
                                </a:lnTo>
                                <a:close/>
                                <a:moveTo>
                                  <a:pt x="20" y="1"/>
                                </a:moveTo>
                                <a:lnTo>
                                  <a:pt x="20" y="3"/>
                                </a:lnTo>
                                <a:lnTo>
                                  <a:pt x="20" y="2"/>
                                </a:lnTo>
                                <a:lnTo>
                                  <a:pt x="20" y="1"/>
                                </a:lnTo>
                                <a:close/>
                                <a:moveTo>
                                  <a:pt x="20" y="2"/>
                                </a:moveTo>
                                <a:lnTo>
                                  <a:pt x="20" y="3"/>
                                </a:lnTo>
                                <a:lnTo>
                                  <a:pt x="22" y="3"/>
                                </a:lnTo>
                                <a:lnTo>
                                  <a:pt x="21" y="3"/>
                                </a:lnTo>
                                <a:lnTo>
                                  <a:pt x="20" y="2"/>
                                </a:lnTo>
                                <a:close/>
                                <a:moveTo>
                                  <a:pt x="20" y="2"/>
                                </a:moveTo>
                                <a:lnTo>
                                  <a:pt x="20" y="2"/>
                                </a:lnTo>
                                <a:lnTo>
                                  <a:pt x="21" y="3"/>
                                </a:lnTo>
                                <a:lnTo>
                                  <a:pt x="20" y="2"/>
                                </a:lnTo>
                                <a:close/>
                                <a:moveTo>
                                  <a:pt x="20" y="1"/>
                                </a:moveTo>
                                <a:lnTo>
                                  <a:pt x="21" y="3"/>
                                </a:lnTo>
                                <a:lnTo>
                                  <a:pt x="21" y="2"/>
                                </a:lnTo>
                                <a:lnTo>
                                  <a:pt x="20" y="1"/>
                                </a:lnTo>
                                <a:close/>
                                <a:moveTo>
                                  <a:pt x="19" y="1"/>
                                </a:moveTo>
                                <a:lnTo>
                                  <a:pt x="20" y="1"/>
                                </a:lnTo>
                                <a:lnTo>
                                  <a:pt x="20" y="2"/>
                                </a:lnTo>
                                <a:lnTo>
                                  <a:pt x="20" y="1"/>
                                </a:lnTo>
                                <a:lnTo>
                                  <a:pt x="19" y="1"/>
                                </a:lnTo>
                                <a:close/>
                                <a:moveTo>
                                  <a:pt x="20" y="0"/>
                                </a:moveTo>
                                <a:lnTo>
                                  <a:pt x="19" y="1"/>
                                </a:lnTo>
                                <a:lnTo>
                                  <a:pt x="20" y="1"/>
                                </a:lnTo>
                                <a:lnTo>
                                  <a:pt x="20" y="0"/>
                                </a:lnTo>
                                <a:close/>
                                <a:moveTo>
                                  <a:pt x="19" y="1"/>
                                </a:moveTo>
                                <a:lnTo>
                                  <a:pt x="19" y="1"/>
                                </a:lnTo>
                                <a:lnTo>
                                  <a:pt x="20" y="1"/>
                                </a:lnTo>
                                <a:lnTo>
                                  <a:pt x="19" y="1"/>
                                </a:lnTo>
                                <a:close/>
                                <a:moveTo>
                                  <a:pt x="19" y="1"/>
                                </a:moveTo>
                                <a:lnTo>
                                  <a:pt x="20" y="1"/>
                                </a:lnTo>
                                <a:lnTo>
                                  <a:pt x="19" y="1"/>
                                </a:lnTo>
                                <a:close/>
                                <a:moveTo>
                                  <a:pt x="19" y="1"/>
                                </a:moveTo>
                                <a:lnTo>
                                  <a:pt x="19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8FA37" id="Group 17" o:spid="_x0000_s1026" style="position:absolute;margin-left:161.85pt;margin-top:-56.9pt;width:363.75pt;height:104.9pt;z-index:-251846656;mso-position-horizontal-relative:page" coordorigin="3237,-1138" coordsize="7275,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">
                <v:rect id="Rectangle 24" o:spid="_x0000_s1027" style="position:absolute;left:4728;top:-1138;width:5784;height: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" fillcolor="#dce6f1" stroked="f"/>
                <v:rect id="Rectangle 23" o:spid="_x0000_s1028" style="position:absolute;left:4853;top:-1063;width:5556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" stroked="f"/>
                <v:rect id="Rectangle 22" o:spid="_x0000_s1029" style="position:absolute;left:4853;top:-1063;width:5556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" filled="f" strokecolor="#375f92"/>
                <v:rect id="Rectangle 21" o:spid="_x0000_s1030" style="position:absolute;left:4850;top:439;width:555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" stroked="f"/>
                <v:rect id="Rectangle 20" o:spid="_x0000_s1031" style="position:absolute;left:4850;top:439;width:5556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" filled="f" strokecolor="#375f92"/>
                <v:shape id="AutoShape 19" o:spid="_x0000_s1032" style="position:absolute;left:4039;top:556;width:681;height:175;visibility:visible;mso-wrap-style:square;v-text-anchor:top" coordsize="681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" path="m150,l,87r142,83l150,174r9,-2l163,165r4,-7l165,149,86,102r-56,l30,72r56,l165,26r2,-9l159,3,150,xm86,72r-56,l30,102r56,l82,100r-44,l38,74r44,l86,72xm681,72l86,72,60,87r26,15l681,102r,-30xm38,74r,26l60,87,38,74xm60,87l38,100r44,l60,87xm82,74r-44,l60,87,82,74xe" fillcolor="#375f92" stroked="f">
                  <v:path arrowok="t" o:connecttype="custom" o:connectlocs="150,556;0,643;142,726;150,730;159,728;163,721;167,714;165,705;86,658;30,658;30,628;86,628;165,582;167,573;159,559;150,556;86,628;30,628;30,658;86,658;82,656;38,656;38,630;82,630;86,628;681,628;86,628;60,643;86,658;681,658;681,628;38,630;38,656;60,643;38,630;60,643;38,656;82,656;60,643;82,630;38,630;60,643;82,630" o:connectangles="0,0,0,0,0,0,0,0,0,0,0,0,0,0,0,0,0,0,0,0,0,0,0,0,0,0,0,0,0,0,0,0,0,0,0,0,0,0,0,0,0,0,0"/>
                </v:shape>
                <v:shape id="AutoShape 18" o:spid="_x0000_s1033" style="position:absolute;left:3237;top:244;width:1484;height:197;visibility:visible;mso-wrap-style:square;v-text-anchor:top" coordsize="1484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" path="m1427,126r-88,50l1334,179r-2,6l1338,195r6,2l1349,194r118,-68l1427,126xm1444,116r-17,10l1464,126r,-2l1459,124r-15,-8xm1345,34r-7,1l1336,40r-3,5l1334,51r93,55l1464,106r,20l1467,126r17,-10l1345,34xm19,1l,5,1,7r,1l1,9r1,1l4,13r,1l8,18r1,l12,21r1,l13,22r6,3l25,27r7,3l40,33r18,6l81,44r25,5l135,54r32,5l202,64r38,5l281,73,419,86r104,8l635,102r307,14l1209,123r218,3l1444,116r-17,-10l1209,103,943,96,694,85,471,71,372,62,283,53,205,44,170,39,139,34,110,29,85,24,74,22,64,19,55,17,46,14,39,12,33,9,25,5r-1,l23,5r,-1l22,3r-2,l20,1r-1,xm1459,107r-15,9l1459,124r,-17xm1464,107r-5,l1459,124r5,l1464,107xm1427,106r17,10l1459,107r5,l1464,106r-37,xm23,4r1,1l23,4xm24,5r,l25,5r-1,xm23,4r,l24,5,23,4xm21,2r1,1l21,2xm22,3r,xm21,2r,l22,3,21,2xm20,1r,2l20,2r,-1xm20,2r,1l22,3r-1,l20,2xm20,2r,l21,3,20,2xm20,1r1,2l21,2,20,1xm19,1r1,l20,2r,-1l19,1xm20,l19,1r1,l20,xm19,1r,l20,1r-1,xm19,1r1,l19,1xm19,1r,xe" fillcolor="black" stroked="f">
                  <v:path arrowok="t" o:connecttype="custom" o:connectlocs="1334,423;1344,441;1427,370;1464,370;1444,360;1336,284;1427,350;1467,370;19,245;1,252;4,257;8,262;9,262;13,266;32,274;81,288;167,303;281,317;635,346;1427,370;1209,347;471,315;205,288;110,273;64,263;39,256;24,249;22,247;20,247;19,245;1459,368;1459,351;1464,351;1459,351;1427,350;24,249;24,249;23,248;23,248;22,247;22,247;21,246;21,246;20,246;20,247;21,247;20,246;20,245;21,246;19,245;20,245;19,245;19,245;19,245;19,245;19,245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2564765</wp:posOffset>
                </wp:positionH>
                <wp:positionV relativeFrom="paragraph">
                  <wp:posOffset>-2649855</wp:posOffset>
                </wp:positionV>
                <wp:extent cx="432435" cy="111125"/>
                <wp:effectExtent l="0" t="0" r="0" b="0"/>
                <wp:wrapNone/>
                <wp:docPr id="15903439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435" cy="111125"/>
                        </a:xfrm>
                        <a:custGeom>
                          <a:avLst/>
                          <a:gdLst>
                            <a:gd name="T0" fmla="+- 0 4189 4039"/>
                            <a:gd name="T1" fmla="*/ T0 w 681"/>
                            <a:gd name="T2" fmla="+- 0 -4173 -4173"/>
                            <a:gd name="T3" fmla="*/ -4173 h 175"/>
                            <a:gd name="T4" fmla="+- 0 4039 4039"/>
                            <a:gd name="T5" fmla="*/ T4 w 681"/>
                            <a:gd name="T6" fmla="+- 0 -4086 -4173"/>
                            <a:gd name="T7" fmla="*/ -4086 h 175"/>
                            <a:gd name="T8" fmla="+- 0 4189 4039"/>
                            <a:gd name="T9" fmla="*/ T8 w 681"/>
                            <a:gd name="T10" fmla="+- 0 -3999 -4173"/>
                            <a:gd name="T11" fmla="*/ -3999 h 175"/>
                            <a:gd name="T12" fmla="+- 0 4198 4039"/>
                            <a:gd name="T13" fmla="*/ T12 w 681"/>
                            <a:gd name="T14" fmla="+- 0 -4001 -4173"/>
                            <a:gd name="T15" fmla="*/ -4001 h 175"/>
                            <a:gd name="T16" fmla="+- 0 4202 4039"/>
                            <a:gd name="T17" fmla="*/ T16 w 681"/>
                            <a:gd name="T18" fmla="+- 0 -4008 -4173"/>
                            <a:gd name="T19" fmla="*/ -4008 h 175"/>
                            <a:gd name="T20" fmla="+- 0 4206 4039"/>
                            <a:gd name="T21" fmla="*/ T20 w 681"/>
                            <a:gd name="T22" fmla="+- 0 -4016 -4173"/>
                            <a:gd name="T23" fmla="*/ -4016 h 175"/>
                            <a:gd name="T24" fmla="+- 0 4204 4039"/>
                            <a:gd name="T25" fmla="*/ T24 w 681"/>
                            <a:gd name="T26" fmla="+- 0 -4025 -4173"/>
                            <a:gd name="T27" fmla="*/ -4025 h 175"/>
                            <a:gd name="T28" fmla="+- 0 4124 4039"/>
                            <a:gd name="T29" fmla="*/ T28 w 681"/>
                            <a:gd name="T30" fmla="+- 0 -4071 -4173"/>
                            <a:gd name="T31" fmla="*/ -4071 h 175"/>
                            <a:gd name="T32" fmla="+- 0 4069 4039"/>
                            <a:gd name="T33" fmla="*/ T32 w 681"/>
                            <a:gd name="T34" fmla="+- 0 -4071 -4173"/>
                            <a:gd name="T35" fmla="*/ -4071 h 175"/>
                            <a:gd name="T36" fmla="+- 0 4069 4039"/>
                            <a:gd name="T37" fmla="*/ T36 w 681"/>
                            <a:gd name="T38" fmla="+- 0 -4101 -4173"/>
                            <a:gd name="T39" fmla="*/ -4101 h 175"/>
                            <a:gd name="T40" fmla="+- 0 4124 4039"/>
                            <a:gd name="T41" fmla="*/ T40 w 681"/>
                            <a:gd name="T42" fmla="+- 0 -4101 -4173"/>
                            <a:gd name="T43" fmla="*/ -4101 h 175"/>
                            <a:gd name="T44" fmla="+- 0 4204 4039"/>
                            <a:gd name="T45" fmla="*/ T44 w 681"/>
                            <a:gd name="T46" fmla="+- 0 -4147 -4173"/>
                            <a:gd name="T47" fmla="*/ -4147 h 175"/>
                            <a:gd name="T48" fmla="+- 0 4206 4039"/>
                            <a:gd name="T49" fmla="*/ T48 w 681"/>
                            <a:gd name="T50" fmla="+- 0 -4156 -4173"/>
                            <a:gd name="T51" fmla="*/ -4156 h 175"/>
                            <a:gd name="T52" fmla="+- 0 4202 4039"/>
                            <a:gd name="T53" fmla="*/ T52 w 681"/>
                            <a:gd name="T54" fmla="+- 0 -4164 -4173"/>
                            <a:gd name="T55" fmla="*/ -4164 h 175"/>
                            <a:gd name="T56" fmla="+- 0 4198 4039"/>
                            <a:gd name="T57" fmla="*/ T56 w 681"/>
                            <a:gd name="T58" fmla="+- 0 -4171 -4173"/>
                            <a:gd name="T59" fmla="*/ -4171 h 175"/>
                            <a:gd name="T60" fmla="+- 0 4189 4039"/>
                            <a:gd name="T61" fmla="*/ T60 w 681"/>
                            <a:gd name="T62" fmla="+- 0 -4173 -4173"/>
                            <a:gd name="T63" fmla="*/ -4173 h 175"/>
                            <a:gd name="T64" fmla="+- 0 4124 4039"/>
                            <a:gd name="T65" fmla="*/ T64 w 681"/>
                            <a:gd name="T66" fmla="+- 0 -4101 -4173"/>
                            <a:gd name="T67" fmla="*/ -4101 h 175"/>
                            <a:gd name="T68" fmla="+- 0 4069 4039"/>
                            <a:gd name="T69" fmla="*/ T68 w 681"/>
                            <a:gd name="T70" fmla="+- 0 -4101 -4173"/>
                            <a:gd name="T71" fmla="*/ -4101 h 175"/>
                            <a:gd name="T72" fmla="+- 0 4069 4039"/>
                            <a:gd name="T73" fmla="*/ T72 w 681"/>
                            <a:gd name="T74" fmla="+- 0 -4071 -4173"/>
                            <a:gd name="T75" fmla="*/ -4071 h 175"/>
                            <a:gd name="T76" fmla="+- 0 4124 4039"/>
                            <a:gd name="T77" fmla="*/ T76 w 681"/>
                            <a:gd name="T78" fmla="+- 0 -4071 -4173"/>
                            <a:gd name="T79" fmla="*/ -4071 h 175"/>
                            <a:gd name="T80" fmla="+- 0 4121 4039"/>
                            <a:gd name="T81" fmla="*/ T80 w 681"/>
                            <a:gd name="T82" fmla="+- 0 -4073 -4173"/>
                            <a:gd name="T83" fmla="*/ -4073 h 175"/>
                            <a:gd name="T84" fmla="+- 0 4076 4039"/>
                            <a:gd name="T85" fmla="*/ T84 w 681"/>
                            <a:gd name="T86" fmla="+- 0 -4073 -4173"/>
                            <a:gd name="T87" fmla="*/ -4073 h 175"/>
                            <a:gd name="T88" fmla="+- 0 4076 4039"/>
                            <a:gd name="T89" fmla="*/ T88 w 681"/>
                            <a:gd name="T90" fmla="+- 0 -4099 -4173"/>
                            <a:gd name="T91" fmla="*/ -4099 h 175"/>
                            <a:gd name="T92" fmla="+- 0 4121 4039"/>
                            <a:gd name="T93" fmla="*/ T92 w 681"/>
                            <a:gd name="T94" fmla="+- 0 -4099 -4173"/>
                            <a:gd name="T95" fmla="*/ -4099 h 175"/>
                            <a:gd name="T96" fmla="+- 0 4124 4039"/>
                            <a:gd name="T97" fmla="*/ T96 w 681"/>
                            <a:gd name="T98" fmla="+- 0 -4101 -4173"/>
                            <a:gd name="T99" fmla="*/ -4101 h 175"/>
                            <a:gd name="T100" fmla="+- 0 4720 4039"/>
                            <a:gd name="T101" fmla="*/ T100 w 681"/>
                            <a:gd name="T102" fmla="+- 0 -4101 -4173"/>
                            <a:gd name="T103" fmla="*/ -4101 h 175"/>
                            <a:gd name="T104" fmla="+- 0 4124 4039"/>
                            <a:gd name="T105" fmla="*/ T104 w 681"/>
                            <a:gd name="T106" fmla="+- 0 -4101 -4173"/>
                            <a:gd name="T107" fmla="*/ -4101 h 175"/>
                            <a:gd name="T108" fmla="+- 0 4099 4039"/>
                            <a:gd name="T109" fmla="*/ T108 w 681"/>
                            <a:gd name="T110" fmla="+- 0 -4086 -4173"/>
                            <a:gd name="T111" fmla="*/ -4086 h 175"/>
                            <a:gd name="T112" fmla="+- 0 4124 4039"/>
                            <a:gd name="T113" fmla="*/ T112 w 681"/>
                            <a:gd name="T114" fmla="+- 0 -4071 -4173"/>
                            <a:gd name="T115" fmla="*/ -4071 h 175"/>
                            <a:gd name="T116" fmla="+- 0 4720 4039"/>
                            <a:gd name="T117" fmla="*/ T116 w 681"/>
                            <a:gd name="T118" fmla="+- 0 -4071 -4173"/>
                            <a:gd name="T119" fmla="*/ -4071 h 175"/>
                            <a:gd name="T120" fmla="+- 0 4720 4039"/>
                            <a:gd name="T121" fmla="*/ T120 w 681"/>
                            <a:gd name="T122" fmla="+- 0 -4101 -4173"/>
                            <a:gd name="T123" fmla="*/ -4101 h 175"/>
                            <a:gd name="T124" fmla="+- 0 4076 4039"/>
                            <a:gd name="T125" fmla="*/ T124 w 681"/>
                            <a:gd name="T126" fmla="+- 0 -4099 -4173"/>
                            <a:gd name="T127" fmla="*/ -4099 h 175"/>
                            <a:gd name="T128" fmla="+- 0 4076 4039"/>
                            <a:gd name="T129" fmla="*/ T128 w 681"/>
                            <a:gd name="T130" fmla="+- 0 -4073 -4173"/>
                            <a:gd name="T131" fmla="*/ -4073 h 175"/>
                            <a:gd name="T132" fmla="+- 0 4099 4039"/>
                            <a:gd name="T133" fmla="*/ T132 w 681"/>
                            <a:gd name="T134" fmla="+- 0 -4086 -4173"/>
                            <a:gd name="T135" fmla="*/ -4086 h 175"/>
                            <a:gd name="T136" fmla="+- 0 4076 4039"/>
                            <a:gd name="T137" fmla="*/ T136 w 681"/>
                            <a:gd name="T138" fmla="+- 0 -4099 -4173"/>
                            <a:gd name="T139" fmla="*/ -4099 h 175"/>
                            <a:gd name="T140" fmla="+- 0 4099 4039"/>
                            <a:gd name="T141" fmla="*/ T140 w 681"/>
                            <a:gd name="T142" fmla="+- 0 -4086 -4173"/>
                            <a:gd name="T143" fmla="*/ -4086 h 175"/>
                            <a:gd name="T144" fmla="+- 0 4076 4039"/>
                            <a:gd name="T145" fmla="*/ T144 w 681"/>
                            <a:gd name="T146" fmla="+- 0 -4073 -4173"/>
                            <a:gd name="T147" fmla="*/ -4073 h 175"/>
                            <a:gd name="T148" fmla="+- 0 4121 4039"/>
                            <a:gd name="T149" fmla="*/ T148 w 681"/>
                            <a:gd name="T150" fmla="+- 0 -4073 -4173"/>
                            <a:gd name="T151" fmla="*/ -4073 h 175"/>
                            <a:gd name="T152" fmla="+- 0 4099 4039"/>
                            <a:gd name="T153" fmla="*/ T152 w 681"/>
                            <a:gd name="T154" fmla="+- 0 -4086 -4173"/>
                            <a:gd name="T155" fmla="*/ -4086 h 175"/>
                            <a:gd name="T156" fmla="+- 0 4121 4039"/>
                            <a:gd name="T157" fmla="*/ T156 w 681"/>
                            <a:gd name="T158" fmla="+- 0 -4099 -4173"/>
                            <a:gd name="T159" fmla="*/ -4099 h 175"/>
                            <a:gd name="T160" fmla="+- 0 4076 4039"/>
                            <a:gd name="T161" fmla="*/ T160 w 681"/>
                            <a:gd name="T162" fmla="+- 0 -4099 -4173"/>
                            <a:gd name="T163" fmla="*/ -4099 h 175"/>
                            <a:gd name="T164" fmla="+- 0 4099 4039"/>
                            <a:gd name="T165" fmla="*/ T164 w 681"/>
                            <a:gd name="T166" fmla="+- 0 -4086 -4173"/>
                            <a:gd name="T167" fmla="*/ -4086 h 175"/>
                            <a:gd name="T168" fmla="+- 0 4121 4039"/>
                            <a:gd name="T169" fmla="*/ T168 w 681"/>
                            <a:gd name="T170" fmla="+- 0 -4099 -4173"/>
                            <a:gd name="T171" fmla="*/ -4099 h 1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681" h="175">
                              <a:moveTo>
                                <a:pt x="150" y="0"/>
                              </a:moveTo>
                              <a:lnTo>
                                <a:pt x="0" y="87"/>
                              </a:lnTo>
                              <a:lnTo>
                                <a:pt x="150" y="174"/>
                              </a:lnTo>
                              <a:lnTo>
                                <a:pt x="159" y="172"/>
                              </a:lnTo>
                              <a:lnTo>
                                <a:pt x="163" y="165"/>
                              </a:lnTo>
                              <a:lnTo>
                                <a:pt x="167" y="157"/>
                              </a:lnTo>
                              <a:lnTo>
                                <a:pt x="165" y="148"/>
                              </a:lnTo>
                              <a:lnTo>
                                <a:pt x="85" y="102"/>
                              </a:lnTo>
                              <a:lnTo>
                                <a:pt x="30" y="102"/>
                              </a:lnTo>
                              <a:lnTo>
                                <a:pt x="30" y="72"/>
                              </a:lnTo>
                              <a:lnTo>
                                <a:pt x="85" y="72"/>
                              </a:lnTo>
                              <a:lnTo>
                                <a:pt x="165" y="26"/>
                              </a:lnTo>
                              <a:lnTo>
                                <a:pt x="167" y="17"/>
                              </a:lnTo>
                              <a:lnTo>
                                <a:pt x="163" y="9"/>
                              </a:lnTo>
                              <a:lnTo>
                                <a:pt x="159" y="2"/>
                              </a:lnTo>
                              <a:lnTo>
                                <a:pt x="150" y="0"/>
                              </a:lnTo>
                              <a:close/>
                              <a:moveTo>
                                <a:pt x="85" y="72"/>
                              </a:moveTo>
                              <a:lnTo>
                                <a:pt x="30" y="72"/>
                              </a:lnTo>
                              <a:lnTo>
                                <a:pt x="30" y="102"/>
                              </a:lnTo>
                              <a:lnTo>
                                <a:pt x="85" y="102"/>
                              </a:lnTo>
                              <a:lnTo>
                                <a:pt x="82" y="100"/>
                              </a:lnTo>
                              <a:lnTo>
                                <a:pt x="37" y="100"/>
                              </a:lnTo>
                              <a:lnTo>
                                <a:pt x="37" y="74"/>
                              </a:lnTo>
                              <a:lnTo>
                                <a:pt x="82" y="74"/>
                              </a:lnTo>
                              <a:lnTo>
                                <a:pt x="85" y="72"/>
                              </a:lnTo>
                              <a:close/>
                              <a:moveTo>
                                <a:pt x="681" y="72"/>
                              </a:moveTo>
                              <a:lnTo>
                                <a:pt x="85" y="72"/>
                              </a:lnTo>
                              <a:lnTo>
                                <a:pt x="60" y="87"/>
                              </a:lnTo>
                              <a:lnTo>
                                <a:pt x="85" y="102"/>
                              </a:lnTo>
                              <a:lnTo>
                                <a:pt x="681" y="102"/>
                              </a:lnTo>
                              <a:lnTo>
                                <a:pt x="681" y="72"/>
                              </a:lnTo>
                              <a:close/>
                              <a:moveTo>
                                <a:pt x="37" y="74"/>
                              </a:moveTo>
                              <a:lnTo>
                                <a:pt x="37" y="100"/>
                              </a:lnTo>
                              <a:lnTo>
                                <a:pt x="60" y="87"/>
                              </a:lnTo>
                              <a:lnTo>
                                <a:pt x="37" y="74"/>
                              </a:lnTo>
                              <a:close/>
                              <a:moveTo>
                                <a:pt x="60" y="87"/>
                              </a:moveTo>
                              <a:lnTo>
                                <a:pt x="37" y="100"/>
                              </a:lnTo>
                              <a:lnTo>
                                <a:pt x="82" y="100"/>
                              </a:lnTo>
                              <a:lnTo>
                                <a:pt x="60" y="87"/>
                              </a:lnTo>
                              <a:close/>
                              <a:moveTo>
                                <a:pt x="82" y="74"/>
                              </a:moveTo>
                              <a:lnTo>
                                <a:pt x="37" y="74"/>
                              </a:lnTo>
                              <a:lnTo>
                                <a:pt x="60" y="87"/>
                              </a:lnTo>
                              <a:lnTo>
                                <a:pt x="82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ACC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E4EE6" id="AutoShape 16" o:spid="_x0000_s1026" style="position:absolute;margin-left:201.95pt;margin-top:-208.65pt;width:34.05pt;height:8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1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" path="m150,l,87r150,87l159,172r4,-7l167,157r-2,-9l85,102r-55,l30,72r55,l165,26r2,-9l163,9,159,2,150,xm85,72r-55,l30,102r55,l82,100r-45,l37,74r45,l85,72xm681,72l85,72,60,87r25,15l681,102r,-30xm37,74r,26l60,87,37,74xm60,87l37,100r45,l60,87xm82,74r-45,l60,87,82,74xe" fillcolor="#4aacc5" stroked="f">
                <v:path arrowok="t" o:connecttype="custom" o:connectlocs="95250,-2649855;0,-2594610;95250,-2539365;100965,-2540635;103505,-2545080;106045,-2550160;104775,-2555875;53975,-2585085;19050,-2585085;19050,-2604135;53975,-2604135;104775,-2633345;106045,-2639060;103505,-2644140;100965,-2648585;95250,-2649855;53975,-2604135;19050,-2604135;19050,-2585085;53975,-2585085;52070,-2586355;23495,-2586355;23495,-2602865;52070,-2602865;53975,-2604135;432435,-2604135;53975,-2604135;38100,-2594610;53975,-2585085;432435,-2585085;432435,-2604135;23495,-2602865;23495,-2586355;38100,-2594610;23495,-2602865;38100,-2594610;23495,-2586355;52070,-2586355;38100,-2594610;52070,-2602865;23495,-2602865;38100,-2594610;52070,-2602865" o:connectangles="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3002280</wp:posOffset>
                </wp:positionH>
                <wp:positionV relativeFrom="paragraph">
                  <wp:posOffset>-722630</wp:posOffset>
                </wp:positionV>
                <wp:extent cx="3672840" cy="1332230"/>
                <wp:effectExtent l="0" t="0" r="0" b="0"/>
                <wp:wrapNone/>
                <wp:docPr id="2044902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840" cy="13322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75F92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03D32" w:rsidRPr="00C05683" w:rsidRDefault="00C05683">
                            <w:pPr>
                              <w:spacing w:before="130" w:line="267" w:lineRule="exact"/>
                              <w:ind w:left="254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lang w:val="sl-SI"/>
                              </w:rPr>
                              <w:t>Preučitev pripomb javnosti in priprava predloga stališč</w:t>
                            </w:r>
                          </w:p>
                          <w:p w:rsidR="00203D32" w:rsidRPr="00C05683" w:rsidRDefault="00C05683">
                            <w:pPr>
                              <w:spacing w:line="264" w:lineRule="exact"/>
                              <w:ind w:left="254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lang w:val="sl-SI"/>
                              </w:rPr>
                              <w:t>glede načina njihovega upoštevanja</w:t>
                            </w:r>
                          </w:p>
                          <w:p w:rsidR="00203D32" w:rsidRPr="00C05683" w:rsidRDefault="00C05683">
                            <w:pPr>
                              <w:tabs>
                                <w:tab w:val="left" w:pos="4774"/>
                              </w:tabs>
                              <w:spacing w:before="2" w:line="235" w:lineRule="auto"/>
                              <w:ind w:left="254" w:right="278"/>
                              <w:rPr>
                                <w:sz w:val="21"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Seznanitev NUP in pridobitev stališča glede upoštevanja posamezne pripombe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ab/>
                            </w:r>
                            <w:r w:rsidRPr="00C05683">
                              <w:rPr>
                                <w:b/>
                                <w:color w:val="BC4642"/>
                                <w:lang w:val="sl-SI"/>
                              </w:rPr>
                              <w:t xml:space="preserve">[15 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-5"/>
                                <w:lang w:val="sl-SI"/>
                              </w:rPr>
                              <w:t xml:space="preserve">dni] </w:t>
                            </w:r>
                            <w:r w:rsidRPr="00C05683">
                              <w:rPr>
                                <w:color w:val="005593"/>
                                <w:sz w:val="21"/>
                                <w:lang w:val="sl-SI"/>
                              </w:rPr>
                              <w:t>Usklajevanje</w:t>
                            </w:r>
                            <w:r w:rsidRPr="00C05683">
                              <w:rPr>
                                <w:color w:val="005593"/>
                                <w:spacing w:val="-5"/>
                                <w:sz w:val="21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color w:val="005593"/>
                                <w:sz w:val="21"/>
                                <w:lang w:val="sl-SI"/>
                              </w:rPr>
                              <w:t>interesov</w:t>
                            </w:r>
                          </w:p>
                          <w:p w:rsidR="00203D32" w:rsidRPr="00C05683" w:rsidRDefault="00203D32">
                            <w:pPr>
                              <w:pStyle w:val="Telobesedila"/>
                              <w:spacing w:before="9"/>
                              <w:rPr>
                                <w:sz w:val="15"/>
                                <w:lang w:val="sl-SI"/>
                              </w:rPr>
                            </w:pPr>
                          </w:p>
                          <w:p w:rsidR="00203D32" w:rsidRPr="00C05683" w:rsidRDefault="00C05683">
                            <w:pPr>
                              <w:ind w:left="252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lang w:val="sl-SI"/>
                              </w:rPr>
                              <w:t>Sklep občine o potrditvi predloga stališč do pripomb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2" type="#_x0000_t202" style="position:absolute;left:0;text-align:left;margin-left:236.4pt;margin-top:-56.9pt;width:289.2pt;height:104.9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" filled="f" strokecolor="#375f92" strokeweight="1.5pt">
                <v:textbox inset="0,0,0,0">
                  <w:txbxContent>
                    <w:p w:rsidR="00203D32" w:rsidRPr="00C05683" w:rsidRDefault="00C05683">
                      <w:pPr>
                        <w:spacing w:before="130" w:line="267" w:lineRule="exact"/>
                        <w:ind w:left="254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lang w:val="sl-SI"/>
                        </w:rPr>
                        <w:t>Preučitev pripomb javnosti in priprava predloga stališč</w:t>
                      </w:r>
                    </w:p>
                    <w:p w:rsidR="00203D32" w:rsidRPr="00C05683" w:rsidRDefault="00C05683">
                      <w:pPr>
                        <w:spacing w:line="264" w:lineRule="exact"/>
                        <w:ind w:left="254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lang w:val="sl-SI"/>
                        </w:rPr>
                        <w:t>glede načina njihovega upoštevanja</w:t>
                      </w:r>
                    </w:p>
                    <w:p w:rsidR="00203D32" w:rsidRPr="00C05683" w:rsidRDefault="00C05683">
                      <w:pPr>
                        <w:tabs>
                          <w:tab w:val="left" w:pos="4774"/>
                        </w:tabs>
                        <w:spacing w:before="2" w:line="235" w:lineRule="auto"/>
                        <w:ind w:left="254" w:right="278"/>
                        <w:rPr>
                          <w:sz w:val="21"/>
                          <w:lang w:val="sl-SI"/>
                        </w:rPr>
                      </w:pP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Seznanitev NUP in pridobitev stališča glede upoštevanja posamezne pripombe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ab/>
                      </w:r>
                      <w:r w:rsidRPr="00C05683">
                        <w:rPr>
                          <w:b/>
                          <w:color w:val="BC4642"/>
                          <w:lang w:val="sl-SI"/>
                        </w:rPr>
                        <w:t xml:space="preserve">[15 </w:t>
                      </w:r>
                      <w:r w:rsidRPr="00C05683">
                        <w:rPr>
                          <w:b/>
                          <w:color w:val="BC4642"/>
                          <w:spacing w:val="-5"/>
                          <w:lang w:val="sl-SI"/>
                        </w:rPr>
                        <w:t xml:space="preserve">dni] </w:t>
                      </w:r>
                      <w:r w:rsidRPr="00C05683">
                        <w:rPr>
                          <w:color w:val="005593"/>
                          <w:sz w:val="21"/>
                          <w:lang w:val="sl-SI"/>
                        </w:rPr>
                        <w:t>Usklajevanje</w:t>
                      </w:r>
                      <w:r w:rsidRPr="00C05683">
                        <w:rPr>
                          <w:color w:val="005593"/>
                          <w:spacing w:val="-5"/>
                          <w:sz w:val="21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color w:val="005593"/>
                          <w:sz w:val="21"/>
                          <w:lang w:val="sl-SI"/>
                        </w:rPr>
                        <w:t>interesov</w:t>
                      </w:r>
                    </w:p>
                    <w:p w:rsidR="00203D32" w:rsidRPr="00C05683" w:rsidRDefault="00203D32">
                      <w:pPr>
                        <w:pStyle w:val="Telobesedila"/>
                        <w:spacing w:before="9"/>
                        <w:rPr>
                          <w:sz w:val="15"/>
                          <w:lang w:val="sl-SI"/>
                        </w:rPr>
                      </w:pPr>
                    </w:p>
                    <w:p w:rsidR="00203D32" w:rsidRPr="00C05683" w:rsidRDefault="00C05683">
                      <w:pPr>
                        <w:ind w:left="252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lang w:val="sl-SI"/>
                        </w:rPr>
                        <w:t>Sklep občine o potrditvi predloga stališč do pripomb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332740</wp:posOffset>
                </wp:positionH>
                <wp:positionV relativeFrom="paragraph">
                  <wp:posOffset>-1088390</wp:posOffset>
                </wp:positionV>
                <wp:extent cx="2243455" cy="1077595"/>
                <wp:effectExtent l="0" t="0" r="0" b="0"/>
                <wp:wrapNone/>
                <wp:docPr id="95814073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0775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03D32" w:rsidRPr="00C05683" w:rsidRDefault="00C05683">
                            <w:pPr>
                              <w:spacing w:before="63" w:line="235" w:lineRule="auto"/>
                              <w:ind w:left="597" w:right="522" w:hanging="3"/>
                              <w:rPr>
                                <w:b/>
                                <w:sz w:val="28"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sz w:val="28"/>
                                <w:lang w:val="sl-SI"/>
                              </w:rPr>
                              <w:t>JAVNA OBJAVA JAVNA OBRAVNAVA</w:t>
                            </w:r>
                          </w:p>
                          <w:p w:rsidR="00203D32" w:rsidRPr="00C05683" w:rsidRDefault="00C05683">
                            <w:pPr>
                              <w:spacing w:line="337" w:lineRule="exact"/>
                              <w:ind w:left="271"/>
                              <w:rPr>
                                <w:b/>
                                <w:sz w:val="28"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sz w:val="28"/>
                                <w:lang w:val="sl-SI"/>
                              </w:rPr>
                              <w:t>zbiranje pripomb javnosti</w:t>
                            </w:r>
                          </w:p>
                          <w:p w:rsidR="00203D32" w:rsidRPr="00C05683" w:rsidRDefault="00C05683">
                            <w:pPr>
                              <w:tabs>
                                <w:tab w:val="left" w:pos="2225"/>
                              </w:tabs>
                              <w:spacing w:before="2" w:line="235" w:lineRule="auto"/>
                              <w:ind w:left="134" w:right="183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lang w:val="sl-SI"/>
                              </w:rPr>
                              <w:t>+ Razkritje morebitnega nasprotja interesov</w:t>
                            </w:r>
                            <w:r w:rsidRPr="00C05683">
                              <w:rPr>
                                <w:lang w:val="sl-SI"/>
                              </w:rPr>
                              <w:tab/>
                            </w:r>
                            <w:r w:rsidRPr="00C05683">
                              <w:rPr>
                                <w:b/>
                                <w:color w:val="BC4642"/>
                                <w:lang w:val="sl-SI"/>
                              </w:rPr>
                              <w:t>[min 30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-4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-5"/>
                                <w:lang w:val="sl-SI"/>
                              </w:rPr>
                              <w:t>dni]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left:0;text-align:left;margin-left:26.2pt;margin-top:-85.7pt;width:176.65pt;height:84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" filled="f" strokeweight="1pt">
                <v:textbox inset="0,0,0,0">
                  <w:txbxContent>
                    <w:p w:rsidR="00203D32" w:rsidRPr="00C05683" w:rsidRDefault="00C05683">
                      <w:pPr>
                        <w:spacing w:before="63" w:line="235" w:lineRule="auto"/>
                        <w:ind w:left="597" w:right="522" w:hanging="3"/>
                        <w:rPr>
                          <w:b/>
                          <w:sz w:val="28"/>
                          <w:lang w:val="sl-SI"/>
                        </w:rPr>
                      </w:pPr>
                      <w:r w:rsidRPr="00C05683">
                        <w:rPr>
                          <w:b/>
                          <w:sz w:val="28"/>
                          <w:lang w:val="sl-SI"/>
                        </w:rPr>
                        <w:t>JAVNA OBJAVA JAVNA OBRAVNAVA</w:t>
                      </w:r>
                    </w:p>
                    <w:p w:rsidR="00203D32" w:rsidRPr="00C05683" w:rsidRDefault="00C05683">
                      <w:pPr>
                        <w:spacing w:line="337" w:lineRule="exact"/>
                        <w:ind w:left="271"/>
                        <w:rPr>
                          <w:b/>
                          <w:sz w:val="28"/>
                          <w:lang w:val="sl-SI"/>
                        </w:rPr>
                      </w:pPr>
                      <w:r w:rsidRPr="00C05683">
                        <w:rPr>
                          <w:b/>
                          <w:sz w:val="28"/>
                          <w:lang w:val="sl-SI"/>
                        </w:rPr>
                        <w:t>zbiranje pripomb javnosti</w:t>
                      </w:r>
                    </w:p>
                    <w:p w:rsidR="00203D32" w:rsidRPr="00C05683" w:rsidRDefault="00C05683">
                      <w:pPr>
                        <w:tabs>
                          <w:tab w:val="left" w:pos="2225"/>
                        </w:tabs>
                        <w:spacing w:before="2" w:line="235" w:lineRule="auto"/>
                        <w:ind w:left="134" w:right="183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lang w:val="sl-SI"/>
                        </w:rPr>
                        <w:t>+ Razkritje morebitnega nasprotja interesov</w:t>
                      </w:r>
                      <w:r w:rsidRPr="00C05683">
                        <w:rPr>
                          <w:lang w:val="sl-SI"/>
                        </w:rPr>
                        <w:tab/>
                      </w:r>
                      <w:r w:rsidRPr="00C05683">
                        <w:rPr>
                          <w:b/>
                          <w:color w:val="BC4642"/>
                          <w:lang w:val="sl-SI"/>
                        </w:rPr>
                        <w:t>[min 30</w:t>
                      </w:r>
                      <w:r w:rsidRPr="00C05683">
                        <w:rPr>
                          <w:b/>
                          <w:color w:val="BC4642"/>
                          <w:spacing w:val="-4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BC4642"/>
                          <w:spacing w:val="-5"/>
                          <w:lang w:val="sl-SI"/>
                        </w:rPr>
                        <w:t>dni]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5683" w:rsidRPr="00C05683">
        <w:rPr>
          <w:lang w:val="sl-SI"/>
        </w:rPr>
        <w:t>*Objava tudi na spletni strani občine</w:t>
      </w:r>
    </w:p>
    <w:p w:rsidR="00203D32" w:rsidRPr="00C05683" w:rsidRDefault="00B57D15">
      <w:pPr>
        <w:pStyle w:val="Telobesedila"/>
        <w:spacing w:before="2"/>
        <w:rPr>
          <w:sz w:val="10"/>
          <w:lang w:val="sl-SI"/>
        </w:rPr>
      </w:pPr>
      <w:r>
        <w:rPr>
          <w:noProof/>
          <w:lang w:val="sl-SI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332740</wp:posOffset>
                </wp:positionH>
                <wp:positionV relativeFrom="paragraph">
                  <wp:posOffset>109855</wp:posOffset>
                </wp:positionV>
                <wp:extent cx="2243455" cy="1077595"/>
                <wp:effectExtent l="0" t="0" r="0" b="0"/>
                <wp:wrapTopAndBottom/>
                <wp:docPr id="78014622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0775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03D32" w:rsidRPr="00C05683" w:rsidRDefault="00C05683">
                            <w:pPr>
                              <w:spacing w:before="58"/>
                              <w:ind w:left="911"/>
                              <w:rPr>
                                <w:b/>
                                <w:sz w:val="28"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sz w:val="28"/>
                                <w:lang w:val="sl-SI"/>
                              </w:rPr>
                              <w:t>PREDLOG OPPN</w:t>
                            </w:r>
                          </w:p>
                          <w:p w:rsidR="00203D32" w:rsidRPr="00C05683" w:rsidRDefault="00C05683">
                            <w:pPr>
                              <w:spacing w:before="101" w:line="235" w:lineRule="auto"/>
                              <w:ind w:left="133" w:right="522"/>
                              <w:rPr>
                                <w:lang w:val="sl-SI"/>
                              </w:rPr>
                            </w:pPr>
                            <w:r w:rsidRPr="00C05683">
                              <w:rPr>
                                <w:lang w:val="sl-SI"/>
                              </w:rPr>
                              <w:t>+ Sklep o potrditvi stališč do pripomb javnosti</w:t>
                            </w:r>
                          </w:p>
                          <w:p w:rsidR="00203D32" w:rsidRPr="00C05683" w:rsidRDefault="00203D32">
                            <w:pPr>
                              <w:pStyle w:val="Telobesedila"/>
                              <w:rPr>
                                <w:sz w:val="25"/>
                                <w:lang w:val="sl-SI"/>
                              </w:rPr>
                            </w:pPr>
                          </w:p>
                          <w:p w:rsidR="00203D32" w:rsidRPr="00C05683" w:rsidRDefault="00C05683">
                            <w:pPr>
                              <w:ind w:left="2241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C0504D"/>
                                <w:lang w:val="sl-SI"/>
                              </w:rPr>
                              <w:t>[min 15 dni]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margin-left:26.2pt;margin-top:8.65pt;width:176.65pt;height:84.8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" filled="f" strokeweight="1pt">
                <v:textbox inset="0,0,0,0">
                  <w:txbxContent>
                    <w:p w:rsidR="00203D32" w:rsidRPr="00C05683" w:rsidRDefault="00C05683">
                      <w:pPr>
                        <w:spacing w:before="58"/>
                        <w:ind w:left="911"/>
                        <w:rPr>
                          <w:b/>
                          <w:sz w:val="28"/>
                          <w:lang w:val="sl-SI"/>
                        </w:rPr>
                      </w:pPr>
                      <w:r w:rsidRPr="00C05683">
                        <w:rPr>
                          <w:b/>
                          <w:sz w:val="28"/>
                          <w:lang w:val="sl-SI"/>
                        </w:rPr>
                        <w:t>PREDLOG OPPN</w:t>
                      </w:r>
                    </w:p>
                    <w:p w:rsidR="00203D32" w:rsidRPr="00C05683" w:rsidRDefault="00C05683">
                      <w:pPr>
                        <w:spacing w:before="101" w:line="235" w:lineRule="auto"/>
                        <w:ind w:left="133" w:right="522"/>
                        <w:rPr>
                          <w:lang w:val="sl-SI"/>
                        </w:rPr>
                      </w:pPr>
                      <w:r w:rsidRPr="00C05683">
                        <w:rPr>
                          <w:lang w:val="sl-SI"/>
                        </w:rPr>
                        <w:t>+ Sklep o potrditvi stališč do pripomb javnosti</w:t>
                      </w:r>
                    </w:p>
                    <w:p w:rsidR="00203D32" w:rsidRPr="00C05683" w:rsidRDefault="00203D32">
                      <w:pPr>
                        <w:pStyle w:val="Telobesedila"/>
                        <w:rPr>
                          <w:sz w:val="25"/>
                          <w:lang w:val="sl-SI"/>
                        </w:rPr>
                      </w:pPr>
                    </w:p>
                    <w:p w:rsidR="00203D32" w:rsidRPr="00C05683" w:rsidRDefault="00C05683">
                      <w:pPr>
                        <w:ind w:left="2241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color w:val="C0504D"/>
                          <w:lang w:val="sl-SI"/>
                        </w:rPr>
                        <w:t>[min 15 dni]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3079750</wp:posOffset>
                </wp:positionH>
                <wp:positionV relativeFrom="paragraph">
                  <wp:posOffset>571500</wp:posOffset>
                </wp:positionV>
                <wp:extent cx="3528060" cy="261620"/>
                <wp:effectExtent l="0" t="0" r="0" b="0"/>
                <wp:wrapTopAndBottom/>
                <wp:docPr id="84608645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63A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D32" w:rsidRPr="00C05683" w:rsidRDefault="00C05683">
                            <w:pPr>
                              <w:tabs>
                                <w:tab w:val="left" w:pos="4657"/>
                              </w:tabs>
                              <w:spacing w:before="63"/>
                              <w:ind w:left="137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Dopolnitev</w:t>
                            </w:r>
                            <w:r w:rsidRPr="00C05683">
                              <w:rPr>
                                <w:b/>
                                <w:color w:val="005593"/>
                                <w:spacing w:val="-1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mnenja</w:t>
                            </w:r>
                            <w:r w:rsidRPr="00C05683">
                              <w:rPr>
                                <w:b/>
                                <w:color w:val="005593"/>
                                <w:spacing w:val="-3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NUP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ab/>
                            </w:r>
                            <w:r w:rsidRPr="00C05683">
                              <w:rPr>
                                <w:b/>
                                <w:color w:val="BC4642"/>
                                <w:lang w:val="sl-SI"/>
                              </w:rPr>
                              <w:t>[30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7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-3"/>
                                <w:lang w:val="sl-SI"/>
                              </w:rPr>
                              <w:t>dni]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5" type="#_x0000_t202" style="position:absolute;margin-left:242.5pt;margin-top:45pt;width:277.8pt;height:20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" strokecolor="#8063a1">
                <v:textbox inset="0,0,0,0">
                  <w:txbxContent>
                    <w:p w:rsidR="00203D32" w:rsidRPr="00C05683" w:rsidRDefault="00C05683">
                      <w:pPr>
                        <w:tabs>
                          <w:tab w:val="left" w:pos="4657"/>
                        </w:tabs>
                        <w:spacing w:before="63"/>
                        <w:ind w:left="137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Dopolnitev</w:t>
                      </w:r>
                      <w:r w:rsidRPr="00C05683">
                        <w:rPr>
                          <w:b/>
                          <w:color w:val="005593"/>
                          <w:spacing w:val="-1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mnenja</w:t>
                      </w:r>
                      <w:r w:rsidRPr="00C05683">
                        <w:rPr>
                          <w:b/>
                          <w:color w:val="005593"/>
                          <w:spacing w:val="-3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NUP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ab/>
                      </w:r>
                      <w:r w:rsidRPr="00C05683">
                        <w:rPr>
                          <w:b/>
                          <w:color w:val="BC4642"/>
                          <w:lang w:val="sl-SI"/>
                        </w:rPr>
                        <w:t>[30</w:t>
                      </w:r>
                      <w:r w:rsidRPr="00C05683">
                        <w:rPr>
                          <w:b/>
                          <w:color w:val="BC4642"/>
                          <w:spacing w:val="7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BC4642"/>
                          <w:spacing w:val="-3"/>
                          <w:lang w:val="sl-SI"/>
                        </w:rPr>
                        <w:t>dni]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03D32" w:rsidRPr="00C05683" w:rsidRDefault="00C05683">
      <w:pPr>
        <w:pStyle w:val="Telobesedila"/>
        <w:spacing w:line="233" w:lineRule="exact"/>
        <w:ind w:left="328"/>
        <w:rPr>
          <w:b/>
          <w:lang w:val="sl-SI"/>
        </w:rPr>
      </w:pPr>
      <w:r w:rsidRPr="00C05683">
        <w:rPr>
          <w:lang w:val="sl-SI"/>
        </w:rPr>
        <w:t xml:space="preserve">Tehnični pregled MNVP </w:t>
      </w:r>
      <w:r w:rsidRPr="00C05683">
        <w:rPr>
          <w:b/>
          <w:color w:val="BC4642"/>
          <w:lang w:val="sl-SI"/>
        </w:rPr>
        <w:t xml:space="preserve">[7 dni] </w:t>
      </w:r>
      <w:r w:rsidRPr="00C05683">
        <w:rPr>
          <w:lang w:val="sl-SI"/>
        </w:rPr>
        <w:t>&gt; Objava v PIS</w:t>
      </w:r>
      <w:r w:rsidRPr="00C05683">
        <w:rPr>
          <w:b/>
          <w:lang w:val="sl-SI"/>
        </w:rPr>
        <w:t>*</w:t>
      </w:r>
    </w:p>
    <w:p w:rsidR="00203D32" w:rsidRPr="00C05683" w:rsidRDefault="00B57D15">
      <w:pPr>
        <w:pStyle w:val="Telobesedila"/>
        <w:spacing w:before="2"/>
        <w:rPr>
          <w:b/>
          <w:sz w:val="25"/>
          <w:lang w:val="sl-SI"/>
        </w:rPr>
      </w:pPr>
      <w:r>
        <w:rPr>
          <w:noProof/>
          <w:lang w:val="sl-SI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220345</wp:posOffset>
                </wp:positionV>
                <wp:extent cx="2256155" cy="854710"/>
                <wp:effectExtent l="0" t="0" r="0" b="0"/>
                <wp:wrapTopAndBottom/>
                <wp:docPr id="53594412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6155" cy="854710"/>
                          <a:chOff x="514" y="347"/>
                          <a:chExt cx="3553" cy="1346"/>
                        </a:xfrm>
                      </wpg:grpSpPr>
                      <wps:wsp>
                        <wps:cNvPr id="160535687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23" y="1179"/>
                            <a:ext cx="3533" cy="5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3D32" w:rsidRDefault="00C05683">
                              <w:pPr>
                                <w:spacing w:before="94"/>
                                <w:ind w:left="77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ODLOK O OPPN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423599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23" y="356"/>
                            <a:ext cx="3533" cy="8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3D32" w:rsidRPr="00C05683" w:rsidRDefault="00C05683">
                              <w:pPr>
                                <w:spacing w:before="58" w:line="339" w:lineRule="exact"/>
                                <w:ind w:left="936"/>
                                <w:rPr>
                                  <w:b/>
                                  <w:sz w:val="28"/>
                                  <w:lang w:val="sl-SI"/>
                                </w:rPr>
                              </w:pPr>
                              <w:r w:rsidRPr="00C05683">
                                <w:rPr>
                                  <w:b/>
                                  <w:sz w:val="28"/>
                                  <w:lang w:val="sl-SI"/>
                                </w:rPr>
                                <w:t>SPREJEM OPPN</w:t>
                              </w:r>
                            </w:p>
                            <w:p w:rsidR="00203D32" w:rsidRPr="00C05683" w:rsidRDefault="00C05683">
                              <w:pPr>
                                <w:spacing w:line="339" w:lineRule="exact"/>
                                <w:ind w:left="613"/>
                                <w:rPr>
                                  <w:b/>
                                  <w:sz w:val="28"/>
                                  <w:lang w:val="sl-SI"/>
                                </w:rPr>
                              </w:pPr>
                              <w:r w:rsidRPr="00C05683">
                                <w:rPr>
                                  <w:b/>
                                  <w:sz w:val="28"/>
                                  <w:lang w:val="sl-SI"/>
                                </w:rPr>
                                <w:t>na občinskem svetu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46" style="position:absolute;margin-left:25.7pt;margin-top:17.35pt;width:177.65pt;height:67.3pt;z-index:-251650048;mso-wrap-distance-left:0;mso-wrap-distance-right:0;mso-position-horizontal-relative:page;mso-position-vertical-relative:text" coordorigin="514,347" coordsize="3553,1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">
                <v:shape id="Text Box 11" o:spid="_x0000_s1047" type="#_x0000_t202" style="position:absolute;left:523;top:1179;width:353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" filled="f" strokeweight="1pt">
                  <v:textbox inset="0,0,0,0">
                    <w:txbxContent>
                      <w:p w:rsidR="00203D32" w:rsidRDefault="00C05683">
                        <w:pPr>
                          <w:spacing w:before="94"/>
                          <w:ind w:left="77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ODLOK O OPPN</w:t>
                        </w:r>
                      </w:p>
                    </w:txbxContent>
                  </v:textbox>
                </v:shape>
                <v:shape id="Text Box 10" o:spid="_x0000_s1048" type="#_x0000_t202" style="position:absolute;left:523;top:356;width:3533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" filled="f" strokeweight="1pt">
                  <v:textbox inset="0,0,0,0">
                    <w:txbxContent>
                      <w:p w:rsidR="00203D32" w:rsidRPr="00C05683" w:rsidRDefault="00C05683">
                        <w:pPr>
                          <w:spacing w:before="58" w:line="339" w:lineRule="exact"/>
                          <w:ind w:left="936"/>
                          <w:rPr>
                            <w:b/>
                            <w:sz w:val="28"/>
                            <w:lang w:val="sl-SI"/>
                          </w:rPr>
                        </w:pPr>
                        <w:r w:rsidRPr="00C05683">
                          <w:rPr>
                            <w:b/>
                            <w:sz w:val="28"/>
                            <w:lang w:val="sl-SI"/>
                          </w:rPr>
                          <w:t>SPREJEM OPPN</w:t>
                        </w:r>
                      </w:p>
                      <w:p w:rsidR="00203D32" w:rsidRPr="00C05683" w:rsidRDefault="00C05683">
                        <w:pPr>
                          <w:spacing w:line="339" w:lineRule="exact"/>
                          <w:ind w:left="613"/>
                          <w:rPr>
                            <w:b/>
                            <w:sz w:val="28"/>
                            <w:lang w:val="sl-SI"/>
                          </w:rPr>
                        </w:pPr>
                        <w:r w:rsidRPr="00C05683">
                          <w:rPr>
                            <w:b/>
                            <w:sz w:val="28"/>
                            <w:lang w:val="sl-SI"/>
                          </w:rPr>
                          <w:t>na občinskem svetu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03D32" w:rsidRPr="00C05683" w:rsidRDefault="00203D32">
      <w:pPr>
        <w:pStyle w:val="Telobesedila"/>
        <w:spacing w:before="6"/>
        <w:rPr>
          <w:b/>
          <w:sz w:val="31"/>
          <w:lang w:val="sl-SI"/>
        </w:rPr>
      </w:pPr>
    </w:p>
    <w:p w:rsidR="00203D32" w:rsidRPr="00C05683" w:rsidRDefault="00B57D15">
      <w:pPr>
        <w:spacing w:line="242" w:lineRule="exact"/>
        <w:ind w:left="321"/>
        <w:rPr>
          <w:b/>
          <w:sz w:val="20"/>
          <w:lang w:val="sl-SI"/>
        </w:rPr>
      </w:pPr>
      <w:r>
        <w:rPr>
          <w:noProof/>
          <w:lang w:val="sl-SI"/>
        </w:rPr>
        <mc:AlternateContent>
          <mc:Choice Requires="wpg">
            <w:drawing>
              <wp:anchor distT="0" distB="0" distL="114300" distR="114300" simplePos="0" relativeHeight="251470848" behindDoc="1" locked="0" layoutInCell="1" allowOverlap="1">
                <wp:simplePos x="0" y="0"/>
                <wp:positionH relativeFrom="page">
                  <wp:posOffset>2576195</wp:posOffset>
                </wp:positionH>
                <wp:positionV relativeFrom="paragraph">
                  <wp:posOffset>-2186305</wp:posOffset>
                </wp:positionV>
                <wp:extent cx="4108450" cy="2614930"/>
                <wp:effectExtent l="0" t="0" r="0" b="0"/>
                <wp:wrapNone/>
                <wp:docPr id="179302096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0" cy="2614930"/>
                          <a:chOff x="4057" y="-3443"/>
                          <a:chExt cx="6470" cy="4118"/>
                        </a:xfrm>
                      </wpg:grpSpPr>
                      <wps:wsp>
                        <wps:cNvPr id="184083944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728" y="-3428"/>
                            <a:ext cx="5784" cy="590"/>
                          </a:xfrm>
                          <a:prstGeom prst="rect">
                            <a:avLst/>
                          </a:prstGeom>
                          <a:solidFill>
                            <a:srgbClr val="E6D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6217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728" y="-3428"/>
                            <a:ext cx="5784" cy="5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63A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93256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726" y="-928"/>
                            <a:ext cx="5783" cy="1588"/>
                          </a:xfrm>
                          <a:prstGeom prst="rect">
                            <a:avLst/>
                          </a:prstGeom>
                          <a:solidFill>
                            <a:srgbClr val="E6D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81825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726" y="-928"/>
                            <a:ext cx="5783" cy="15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63A1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54020" name="AutoShape 4"/>
                        <wps:cNvSpPr>
                          <a:spLocks/>
                        </wps:cNvSpPr>
                        <wps:spPr bwMode="auto">
                          <a:xfrm>
                            <a:off x="4056" y="-2759"/>
                            <a:ext cx="3643" cy="3122"/>
                          </a:xfrm>
                          <a:custGeom>
                            <a:avLst/>
                            <a:gdLst>
                              <a:gd name="T0" fmla="+- 0 4219 4057"/>
                              <a:gd name="T1" fmla="*/ T0 w 3643"/>
                              <a:gd name="T2" fmla="+- 0 -1203 -2758"/>
                              <a:gd name="T3" fmla="*/ -1203 h 3122"/>
                              <a:gd name="T4" fmla="+- 0 4206 4057"/>
                              <a:gd name="T5" fmla="*/ T4 w 3643"/>
                              <a:gd name="T6" fmla="+- 0 -1213 -2758"/>
                              <a:gd name="T7" fmla="*/ -1213 h 3122"/>
                              <a:gd name="T8" fmla="+- 0 4206 4057"/>
                              <a:gd name="T9" fmla="*/ T8 w 3643"/>
                              <a:gd name="T10" fmla="+- 0 -1039 -2758"/>
                              <a:gd name="T11" fmla="*/ -1039 h 3122"/>
                              <a:gd name="T12" fmla="+- 0 4224 4057"/>
                              <a:gd name="T13" fmla="*/ T12 w 3643"/>
                              <a:gd name="T14" fmla="+- 0 -1056 -2758"/>
                              <a:gd name="T15" fmla="*/ -1056 h 3122"/>
                              <a:gd name="T16" fmla="+- 0 4214 4057"/>
                              <a:gd name="T17" fmla="*/ T16 w 3643"/>
                              <a:gd name="T18" fmla="+- 0 -1069 -2758"/>
                              <a:gd name="T19" fmla="*/ -1069 h 3122"/>
                              <a:gd name="T20" fmla="+- 0 4171 4057"/>
                              <a:gd name="T21" fmla="*/ T20 w 3643"/>
                              <a:gd name="T22" fmla="+- 0 -1111 -2758"/>
                              <a:gd name="T23" fmla="*/ -1111 h 3122"/>
                              <a:gd name="T24" fmla="+- 0 4142 4057"/>
                              <a:gd name="T25" fmla="*/ T24 w 3643"/>
                              <a:gd name="T26" fmla="+- 0 -1141 -2758"/>
                              <a:gd name="T27" fmla="*/ -1141 h 3122"/>
                              <a:gd name="T28" fmla="+- 0 4221 4057"/>
                              <a:gd name="T29" fmla="*/ T28 w 3643"/>
                              <a:gd name="T30" fmla="+- 0 -1187 -2758"/>
                              <a:gd name="T31" fmla="*/ -1187 h 3122"/>
                              <a:gd name="T32" fmla="+- 0 4291 4057"/>
                              <a:gd name="T33" fmla="*/ T32 w 3643"/>
                              <a:gd name="T34" fmla="+- 0 -1141 -2758"/>
                              <a:gd name="T35" fmla="*/ -1141 h 3122"/>
                              <a:gd name="T36" fmla="+- 0 4201 4057"/>
                              <a:gd name="T37" fmla="*/ T36 w 3643"/>
                              <a:gd name="T38" fmla="+- 0 -1111 -2758"/>
                              <a:gd name="T39" fmla="*/ -1111 h 3122"/>
                              <a:gd name="T40" fmla="+- 0 4291 4057"/>
                              <a:gd name="T41" fmla="*/ T40 w 3643"/>
                              <a:gd name="T42" fmla="+- 0 -1141 -2758"/>
                              <a:gd name="T43" fmla="*/ -1141 h 3122"/>
                              <a:gd name="T44" fmla="+- 0 4382 4057"/>
                              <a:gd name="T45" fmla="*/ T44 w 3643"/>
                              <a:gd name="T46" fmla="+- 0 238 -2758"/>
                              <a:gd name="T47" fmla="*/ 238 h 3122"/>
                              <a:gd name="T48" fmla="+- 0 4412 4057"/>
                              <a:gd name="T49" fmla="*/ T48 w 3643"/>
                              <a:gd name="T50" fmla="+- 0 328 -2758"/>
                              <a:gd name="T51" fmla="*/ 328 h 3122"/>
                              <a:gd name="T52" fmla="+- 0 4412 4057"/>
                              <a:gd name="T53" fmla="*/ T52 w 3643"/>
                              <a:gd name="T54" fmla="+- 0 118 -2758"/>
                              <a:gd name="T55" fmla="*/ 118 h 3122"/>
                              <a:gd name="T56" fmla="+- 0 4382 4057"/>
                              <a:gd name="T57" fmla="*/ T56 w 3643"/>
                              <a:gd name="T58" fmla="+- 0 208 -2758"/>
                              <a:gd name="T59" fmla="*/ 208 h 3122"/>
                              <a:gd name="T60" fmla="+- 0 4412 4057"/>
                              <a:gd name="T61" fmla="*/ T60 w 3643"/>
                              <a:gd name="T62" fmla="+- 0 118 -2758"/>
                              <a:gd name="T63" fmla="*/ 118 h 3122"/>
                              <a:gd name="T64" fmla="+- 0 4382 4057"/>
                              <a:gd name="T65" fmla="*/ T64 w 3643"/>
                              <a:gd name="T66" fmla="+- 0 -2 -2758"/>
                              <a:gd name="T67" fmla="*/ -2 h 3122"/>
                              <a:gd name="T68" fmla="+- 0 4412 4057"/>
                              <a:gd name="T69" fmla="*/ T68 w 3643"/>
                              <a:gd name="T70" fmla="+- 0 88 -2758"/>
                              <a:gd name="T71" fmla="*/ 88 h 3122"/>
                              <a:gd name="T72" fmla="+- 0 4412 4057"/>
                              <a:gd name="T73" fmla="*/ T72 w 3643"/>
                              <a:gd name="T74" fmla="+- 0 -122 -2758"/>
                              <a:gd name="T75" fmla="*/ -122 h 3122"/>
                              <a:gd name="T76" fmla="+- 0 4382 4057"/>
                              <a:gd name="T77" fmla="*/ T76 w 3643"/>
                              <a:gd name="T78" fmla="+- 0 -32 -2758"/>
                              <a:gd name="T79" fmla="*/ -32 h 3122"/>
                              <a:gd name="T80" fmla="+- 0 4412 4057"/>
                              <a:gd name="T81" fmla="*/ T80 w 3643"/>
                              <a:gd name="T82" fmla="+- 0 -122 -2758"/>
                              <a:gd name="T83" fmla="*/ -122 h 3122"/>
                              <a:gd name="T84" fmla="+- 0 4382 4057"/>
                              <a:gd name="T85" fmla="*/ T84 w 3643"/>
                              <a:gd name="T86" fmla="+- 0 -242 -2758"/>
                              <a:gd name="T87" fmla="*/ -242 h 3122"/>
                              <a:gd name="T88" fmla="+- 0 4412 4057"/>
                              <a:gd name="T89" fmla="*/ T88 w 3643"/>
                              <a:gd name="T90" fmla="+- 0 -152 -2758"/>
                              <a:gd name="T91" fmla="*/ -152 h 3122"/>
                              <a:gd name="T92" fmla="+- 0 4412 4057"/>
                              <a:gd name="T93" fmla="*/ T92 w 3643"/>
                              <a:gd name="T94" fmla="+- 0 -362 -2758"/>
                              <a:gd name="T95" fmla="*/ -362 h 3122"/>
                              <a:gd name="T96" fmla="+- 0 4382 4057"/>
                              <a:gd name="T97" fmla="*/ T96 w 3643"/>
                              <a:gd name="T98" fmla="+- 0 -272 -2758"/>
                              <a:gd name="T99" fmla="*/ -272 h 3122"/>
                              <a:gd name="T100" fmla="+- 0 4412 4057"/>
                              <a:gd name="T101" fmla="*/ T100 w 3643"/>
                              <a:gd name="T102" fmla="+- 0 -362 -2758"/>
                              <a:gd name="T103" fmla="*/ -362 h 3122"/>
                              <a:gd name="T104" fmla="+- 0 4382 4057"/>
                              <a:gd name="T105" fmla="*/ T104 w 3643"/>
                              <a:gd name="T106" fmla="+- 0 -482 -2758"/>
                              <a:gd name="T107" fmla="*/ -482 h 3122"/>
                              <a:gd name="T108" fmla="+- 0 4412 4057"/>
                              <a:gd name="T109" fmla="*/ T108 w 3643"/>
                              <a:gd name="T110" fmla="+- 0 -392 -2758"/>
                              <a:gd name="T111" fmla="*/ -392 h 3122"/>
                              <a:gd name="T112" fmla="+- 0 4412 4057"/>
                              <a:gd name="T113" fmla="*/ T112 w 3643"/>
                              <a:gd name="T114" fmla="+- 0 -602 -2758"/>
                              <a:gd name="T115" fmla="*/ -602 h 3122"/>
                              <a:gd name="T116" fmla="+- 0 4382 4057"/>
                              <a:gd name="T117" fmla="*/ T116 w 3643"/>
                              <a:gd name="T118" fmla="+- 0 -512 -2758"/>
                              <a:gd name="T119" fmla="*/ -512 h 3122"/>
                              <a:gd name="T120" fmla="+- 0 4412 4057"/>
                              <a:gd name="T121" fmla="*/ T120 w 3643"/>
                              <a:gd name="T122" fmla="+- 0 -602 -2758"/>
                              <a:gd name="T123" fmla="*/ -602 h 3122"/>
                              <a:gd name="T124" fmla="+- 0 4382 4057"/>
                              <a:gd name="T125" fmla="*/ T124 w 3643"/>
                              <a:gd name="T126" fmla="+- 0 -722 -2758"/>
                              <a:gd name="T127" fmla="*/ -722 h 3122"/>
                              <a:gd name="T128" fmla="+- 0 4412 4057"/>
                              <a:gd name="T129" fmla="*/ T128 w 3643"/>
                              <a:gd name="T130" fmla="+- 0 -632 -2758"/>
                              <a:gd name="T131" fmla="*/ -632 h 3122"/>
                              <a:gd name="T132" fmla="+- 0 4412 4057"/>
                              <a:gd name="T133" fmla="*/ T132 w 3643"/>
                              <a:gd name="T134" fmla="+- 0 -842 -2758"/>
                              <a:gd name="T135" fmla="*/ -842 h 3122"/>
                              <a:gd name="T136" fmla="+- 0 4382 4057"/>
                              <a:gd name="T137" fmla="*/ T136 w 3643"/>
                              <a:gd name="T138" fmla="+- 0 -752 -2758"/>
                              <a:gd name="T139" fmla="*/ -752 h 3122"/>
                              <a:gd name="T140" fmla="+- 0 4412 4057"/>
                              <a:gd name="T141" fmla="*/ T140 w 3643"/>
                              <a:gd name="T142" fmla="+- 0 -842 -2758"/>
                              <a:gd name="T143" fmla="*/ -842 h 3122"/>
                              <a:gd name="T144" fmla="+- 0 4382 4057"/>
                              <a:gd name="T145" fmla="*/ T144 w 3643"/>
                              <a:gd name="T146" fmla="+- 0 -962 -2758"/>
                              <a:gd name="T147" fmla="*/ -962 h 3122"/>
                              <a:gd name="T148" fmla="+- 0 4412 4057"/>
                              <a:gd name="T149" fmla="*/ T148 w 3643"/>
                              <a:gd name="T150" fmla="+- 0 -872 -2758"/>
                              <a:gd name="T151" fmla="*/ -872 h 3122"/>
                              <a:gd name="T152" fmla="+- 0 4412 4057"/>
                              <a:gd name="T153" fmla="*/ T152 w 3643"/>
                              <a:gd name="T154" fmla="+- 0 -1082 -2758"/>
                              <a:gd name="T155" fmla="*/ -1082 h 3122"/>
                              <a:gd name="T156" fmla="+- 0 4382 4057"/>
                              <a:gd name="T157" fmla="*/ T156 w 3643"/>
                              <a:gd name="T158" fmla="+- 0 -992 -2758"/>
                              <a:gd name="T159" fmla="*/ -992 h 3122"/>
                              <a:gd name="T160" fmla="+- 0 4412 4057"/>
                              <a:gd name="T161" fmla="*/ T160 w 3643"/>
                              <a:gd name="T162" fmla="+- 0 -1082 -2758"/>
                              <a:gd name="T163" fmla="*/ -1082 h 3122"/>
                              <a:gd name="T164" fmla="+- 0 4405 4057"/>
                              <a:gd name="T165" fmla="*/ T164 w 3643"/>
                              <a:gd name="T166" fmla="+- 0 -1141 -2758"/>
                              <a:gd name="T167" fmla="*/ -1141 h 3122"/>
                              <a:gd name="T168" fmla="+- 0 4321 4057"/>
                              <a:gd name="T169" fmla="*/ T168 w 3643"/>
                              <a:gd name="T170" fmla="+- 0 -1111 -2758"/>
                              <a:gd name="T171" fmla="*/ -1111 h 3122"/>
                              <a:gd name="T172" fmla="+- 0 4396 4057"/>
                              <a:gd name="T173" fmla="*/ T172 w 3643"/>
                              <a:gd name="T174" fmla="+- 0 -1112 -2758"/>
                              <a:gd name="T175" fmla="*/ -1112 h 3122"/>
                              <a:gd name="T176" fmla="+- 0 4412 4057"/>
                              <a:gd name="T177" fmla="*/ T176 w 3643"/>
                              <a:gd name="T178" fmla="+- 0 -1126 -2758"/>
                              <a:gd name="T179" fmla="*/ -1126 h 3122"/>
                              <a:gd name="T180" fmla="+- 0 4497 4057"/>
                              <a:gd name="T181" fmla="*/ T180 w 3643"/>
                              <a:gd name="T182" fmla="+- 0 333 -2758"/>
                              <a:gd name="T183" fmla="*/ 333 h 3122"/>
                              <a:gd name="T184" fmla="+- 0 4407 4057"/>
                              <a:gd name="T185" fmla="*/ T184 w 3643"/>
                              <a:gd name="T186" fmla="+- 0 363 -2758"/>
                              <a:gd name="T187" fmla="*/ 363 h 3122"/>
                              <a:gd name="T188" fmla="+- 0 4497 4057"/>
                              <a:gd name="T189" fmla="*/ T188 w 3643"/>
                              <a:gd name="T190" fmla="+- 0 333 -2758"/>
                              <a:gd name="T191" fmla="*/ 333 h 3122"/>
                              <a:gd name="T192" fmla="+- 0 4527 4057"/>
                              <a:gd name="T193" fmla="*/ T192 w 3643"/>
                              <a:gd name="T194" fmla="+- 0 333 -2758"/>
                              <a:gd name="T195" fmla="*/ 333 h 3122"/>
                              <a:gd name="T196" fmla="+- 0 4617 4057"/>
                              <a:gd name="T197" fmla="*/ T196 w 3643"/>
                              <a:gd name="T198" fmla="+- 0 363 -2758"/>
                              <a:gd name="T199" fmla="*/ 363 h 3122"/>
                              <a:gd name="T200" fmla="+- 0 4737 4057"/>
                              <a:gd name="T201" fmla="*/ T200 w 3643"/>
                              <a:gd name="T202" fmla="+- 0 333 -2758"/>
                              <a:gd name="T203" fmla="*/ 333 h 3122"/>
                              <a:gd name="T204" fmla="+- 0 4647 4057"/>
                              <a:gd name="T205" fmla="*/ T204 w 3643"/>
                              <a:gd name="T206" fmla="+- 0 363 -2758"/>
                              <a:gd name="T207" fmla="*/ 363 h 3122"/>
                              <a:gd name="T208" fmla="+- 0 4737 4057"/>
                              <a:gd name="T209" fmla="*/ T208 w 3643"/>
                              <a:gd name="T210" fmla="+- 0 333 -2758"/>
                              <a:gd name="T211" fmla="*/ 333 h 3122"/>
                              <a:gd name="T212" fmla="+- 0 7696 4057"/>
                              <a:gd name="T213" fmla="*/ T212 w 3643"/>
                              <a:gd name="T214" fmla="+- 0 -1224 -2758"/>
                              <a:gd name="T215" fmla="*/ -1224 h 3122"/>
                              <a:gd name="T216" fmla="+- 0 7682 4057"/>
                              <a:gd name="T217" fmla="*/ T216 w 3643"/>
                              <a:gd name="T218" fmla="+- 0 -1235 -2758"/>
                              <a:gd name="T219" fmla="*/ -1235 h 3122"/>
                              <a:gd name="T220" fmla="+- 0 7627 4057"/>
                              <a:gd name="T221" fmla="*/ T220 w 3643"/>
                              <a:gd name="T222" fmla="+- 0 -1132 -2758"/>
                              <a:gd name="T223" fmla="*/ -1132 h 3122"/>
                              <a:gd name="T224" fmla="+- 0 7597 4057"/>
                              <a:gd name="T225" fmla="*/ T224 w 3643"/>
                              <a:gd name="T226" fmla="+- 0 -2758 -2758"/>
                              <a:gd name="T227" fmla="*/ -2758 h 3122"/>
                              <a:gd name="T228" fmla="+- 0 7551 4057"/>
                              <a:gd name="T229" fmla="*/ T228 w 3643"/>
                              <a:gd name="T230" fmla="+- 0 -1232 -2758"/>
                              <a:gd name="T231" fmla="*/ -1232 h 3122"/>
                              <a:gd name="T232" fmla="+- 0 7527 4057"/>
                              <a:gd name="T233" fmla="*/ T232 w 3643"/>
                              <a:gd name="T234" fmla="+- 0 -1224 -2758"/>
                              <a:gd name="T235" fmla="*/ -1224 h 3122"/>
                              <a:gd name="T236" fmla="+- 0 7529 4057"/>
                              <a:gd name="T237" fmla="*/ T236 w 3643"/>
                              <a:gd name="T238" fmla="+- 0 -1204 -2758"/>
                              <a:gd name="T239" fmla="*/ -1204 h 3122"/>
                              <a:gd name="T240" fmla="+- 0 7629 4057"/>
                              <a:gd name="T241" fmla="*/ T240 w 3643"/>
                              <a:gd name="T242" fmla="+- 0 -1062 -2758"/>
                              <a:gd name="T243" fmla="*/ -1062 h 3122"/>
                              <a:gd name="T244" fmla="+- 0 7699 4057"/>
                              <a:gd name="T245" fmla="*/ T244 w 3643"/>
                              <a:gd name="T246" fmla="+- 0 -1213 -2758"/>
                              <a:gd name="T247" fmla="*/ -1213 h 3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643" h="3122">
                                <a:moveTo>
                                  <a:pt x="167" y="1562"/>
                                </a:moveTo>
                                <a:lnTo>
                                  <a:pt x="162" y="1555"/>
                                </a:lnTo>
                                <a:lnTo>
                                  <a:pt x="158" y="1547"/>
                                </a:lnTo>
                                <a:lnTo>
                                  <a:pt x="149" y="1545"/>
                                </a:lnTo>
                                <a:lnTo>
                                  <a:pt x="0" y="1632"/>
                                </a:lnTo>
                                <a:lnTo>
                                  <a:pt x="149" y="1719"/>
                                </a:lnTo>
                                <a:lnTo>
                                  <a:pt x="158" y="1717"/>
                                </a:lnTo>
                                <a:lnTo>
                                  <a:pt x="167" y="1702"/>
                                </a:lnTo>
                                <a:lnTo>
                                  <a:pt x="164" y="1693"/>
                                </a:lnTo>
                                <a:lnTo>
                                  <a:pt x="157" y="1689"/>
                                </a:lnTo>
                                <a:lnTo>
                                  <a:pt x="85" y="1647"/>
                                </a:lnTo>
                                <a:lnTo>
                                  <a:pt x="114" y="1647"/>
                                </a:lnTo>
                                <a:lnTo>
                                  <a:pt x="114" y="1617"/>
                                </a:lnTo>
                                <a:lnTo>
                                  <a:pt x="85" y="1617"/>
                                </a:lnTo>
                                <a:lnTo>
                                  <a:pt x="157" y="1575"/>
                                </a:lnTo>
                                <a:lnTo>
                                  <a:pt x="164" y="1571"/>
                                </a:lnTo>
                                <a:lnTo>
                                  <a:pt x="167" y="1562"/>
                                </a:lnTo>
                                <a:moveTo>
                                  <a:pt x="234" y="1617"/>
                                </a:moveTo>
                                <a:lnTo>
                                  <a:pt x="144" y="1617"/>
                                </a:lnTo>
                                <a:lnTo>
                                  <a:pt x="144" y="1647"/>
                                </a:lnTo>
                                <a:lnTo>
                                  <a:pt x="234" y="1647"/>
                                </a:lnTo>
                                <a:lnTo>
                                  <a:pt x="234" y="1617"/>
                                </a:lnTo>
                                <a:moveTo>
                                  <a:pt x="355" y="2996"/>
                                </a:moveTo>
                                <a:lnTo>
                                  <a:pt x="325" y="2996"/>
                                </a:lnTo>
                                <a:lnTo>
                                  <a:pt x="325" y="3086"/>
                                </a:lnTo>
                                <a:lnTo>
                                  <a:pt x="355" y="3086"/>
                                </a:lnTo>
                                <a:lnTo>
                                  <a:pt x="355" y="2996"/>
                                </a:lnTo>
                                <a:moveTo>
                                  <a:pt x="355" y="2876"/>
                                </a:moveTo>
                                <a:lnTo>
                                  <a:pt x="325" y="2876"/>
                                </a:lnTo>
                                <a:lnTo>
                                  <a:pt x="325" y="2966"/>
                                </a:lnTo>
                                <a:lnTo>
                                  <a:pt x="355" y="2966"/>
                                </a:lnTo>
                                <a:lnTo>
                                  <a:pt x="355" y="2876"/>
                                </a:lnTo>
                                <a:moveTo>
                                  <a:pt x="355" y="2756"/>
                                </a:moveTo>
                                <a:lnTo>
                                  <a:pt x="325" y="2756"/>
                                </a:lnTo>
                                <a:lnTo>
                                  <a:pt x="325" y="2846"/>
                                </a:lnTo>
                                <a:lnTo>
                                  <a:pt x="355" y="2846"/>
                                </a:lnTo>
                                <a:lnTo>
                                  <a:pt x="355" y="2756"/>
                                </a:lnTo>
                                <a:moveTo>
                                  <a:pt x="355" y="2636"/>
                                </a:moveTo>
                                <a:lnTo>
                                  <a:pt x="325" y="2636"/>
                                </a:lnTo>
                                <a:lnTo>
                                  <a:pt x="325" y="2726"/>
                                </a:lnTo>
                                <a:lnTo>
                                  <a:pt x="355" y="2726"/>
                                </a:lnTo>
                                <a:lnTo>
                                  <a:pt x="355" y="2636"/>
                                </a:lnTo>
                                <a:moveTo>
                                  <a:pt x="355" y="2516"/>
                                </a:moveTo>
                                <a:lnTo>
                                  <a:pt x="325" y="2516"/>
                                </a:lnTo>
                                <a:lnTo>
                                  <a:pt x="325" y="2606"/>
                                </a:lnTo>
                                <a:lnTo>
                                  <a:pt x="355" y="2606"/>
                                </a:lnTo>
                                <a:lnTo>
                                  <a:pt x="355" y="2516"/>
                                </a:lnTo>
                                <a:moveTo>
                                  <a:pt x="355" y="2396"/>
                                </a:moveTo>
                                <a:lnTo>
                                  <a:pt x="325" y="2396"/>
                                </a:lnTo>
                                <a:lnTo>
                                  <a:pt x="325" y="2486"/>
                                </a:lnTo>
                                <a:lnTo>
                                  <a:pt x="355" y="2486"/>
                                </a:lnTo>
                                <a:lnTo>
                                  <a:pt x="355" y="2396"/>
                                </a:lnTo>
                                <a:moveTo>
                                  <a:pt x="355" y="2276"/>
                                </a:moveTo>
                                <a:lnTo>
                                  <a:pt x="325" y="2276"/>
                                </a:lnTo>
                                <a:lnTo>
                                  <a:pt x="325" y="2366"/>
                                </a:lnTo>
                                <a:lnTo>
                                  <a:pt x="355" y="2366"/>
                                </a:lnTo>
                                <a:lnTo>
                                  <a:pt x="355" y="2276"/>
                                </a:lnTo>
                                <a:moveTo>
                                  <a:pt x="355" y="2156"/>
                                </a:moveTo>
                                <a:lnTo>
                                  <a:pt x="325" y="2156"/>
                                </a:lnTo>
                                <a:lnTo>
                                  <a:pt x="325" y="2246"/>
                                </a:lnTo>
                                <a:lnTo>
                                  <a:pt x="355" y="2246"/>
                                </a:lnTo>
                                <a:lnTo>
                                  <a:pt x="355" y="2156"/>
                                </a:lnTo>
                                <a:moveTo>
                                  <a:pt x="355" y="2036"/>
                                </a:moveTo>
                                <a:lnTo>
                                  <a:pt x="325" y="2036"/>
                                </a:lnTo>
                                <a:lnTo>
                                  <a:pt x="325" y="2126"/>
                                </a:lnTo>
                                <a:lnTo>
                                  <a:pt x="355" y="2126"/>
                                </a:lnTo>
                                <a:lnTo>
                                  <a:pt x="355" y="2036"/>
                                </a:lnTo>
                                <a:moveTo>
                                  <a:pt x="355" y="1916"/>
                                </a:moveTo>
                                <a:lnTo>
                                  <a:pt x="325" y="1916"/>
                                </a:lnTo>
                                <a:lnTo>
                                  <a:pt x="325" y="2006"/>
                                </a:lnTo>
                                <a:lnTo>
                                  <a:pt x="355" y="2006"/>
                                </a:lnTo>
                                <a:lnTo>
                                  <a:pt x="355" y="1916"/>
                                </a:lnTo>
                                <a:moveTo>
                                  <a:pt x="355" y="1796"/>
                                </a:moveTo>
                                <a:lnTo>
                                  <a:pt x="325" y="1796"/>
                                </a:lnTo>
                                <a:lnTo>
                                  <a:pt x="325" y="1886"/>
                                </a:lnTo>
                                <a:lnTo>
                                  <a:pt x="355" y="1886"/>
                                </a:lnTo>
                                <a:lnTo>
                                  <a:pt x="355" y="1796"/>
                                </a:lnTo>
                                <a:moveTo>
                                  <a:pt x="355" y="1676"/>
                                </a:moveTo>
                                <a:lnTo>
                                  <a:pt x="325" y="1676"/>
                                </a:lnTo>
                                <a:lnTo>
                                  <a:pt x="325" y="1766"/>
                                </a:lnTo>
                                <a:lnTo>
                                  <a:pt x="355" y="1766"/>
                                </a:lnTo>
                                <a:lnTo>
                                  <a:pt x="355" y="1676"/>
                                </a:lnTo>
                                <a:moveTo>
                                  <a:pt x="355" y="1624"/>
                                </a:moveTo>
                                <a:lnTo>
                                  <a:pt x="348" y="1617"/>
                                </a:lnTo>
                                <a:lnTo>
                                  <a:pt x="264" y="1617"/>
                                </a:lnTo>
                                <a:lnTo>
                                  <a:pt x="264" y="1647"/>
                                </a:lnTo>
                                <a:lnTo>
                                  <a:pt x="340" y="1647"/>
                                </a:lnTo>
                                <a:lnTo>
                                  <a:pt x="339" y="1646"/>
                                </a:lnTo>
                                <a:lnTo>
                                  <a:pt x="355" y="1646"/>
                                </a:lnTo>
                                <a:lnTo>
                                  <a:pt x="355" y="1632"/>
                                </a:lnTo>
                                <a:lnTo>
                                  <a:pt x="355" y="1624"/>
                                </a:lnTo>
                                <a:moveTo>
                                  <a:pt x="440" y="3091"/>
                                </a:moveTo>
                                <a:lnTo>
                                  <a:pt x="350" y="3091"/>
                                </a:lnTo>
                                <a:lnTo>
                                  <a:pt x="350" y="3121"/>
                                </a:lnTo>
                                <a:lnTo>
                                  <a:pt x="440" y="3121"/>
                                </a:lnTo>
                                <a:lnTo>
                                  <a:pt x="440" y="3091"/>
                                </a:lnTo>
                                <a:moveTo>
                                  <a:pt x="560" y="3091"/>
                                </a:moveTo>
                                <a:lnTo>
                                  <a:pt x="470" y="3091"/>
                                </a:lnTo>
                                <a:lnTo>
                                  <a:pt x="470" y="3121"/>
                                </a:lnTo>
                                <a:lnTo>
                                  <a:pt x="560" y="3121"/>
                                </a:lnTo>
                                <a:lnTo>
                                  <a:pt x="560" y="3091"/>
                                </a:lnTo>
                                <a:moveTo>
                                  <a:pt x="680" y="3091"/>
                                </a:moveTo>
                                <a:lnTo>
                                  <a:pt x="590" y="3091"/>
                                </a:lnTo>
                                <a:lnTo>
                                  <a:pt x="590" y="3121"/>
                                </a:lnTo>
                                <a:lnTo>
                                  <a:pt x="680" y="3121"/>
                                </a:lnTo>
                                <a:lnTo>
                                  <a:pt x="680" y="3091"/>
                                </a:lnTo>
                                <a:moveTo>
                                  <a:pt x="3642" y="1545"/>
                                </a:moveTo>
                                <a:lnTo>
                                  <a:pt x="3639" y="1534"/>
                                </a:lnTo>
                                <a:lnTo>
                                  <a:pt x="3632" y="1528"/>
                                </a:lnTo>
                                <a:lnTo>
                                  <a:pt x="3625" y="1523"/>
                                </a:lnTo>
                                <a:lnTo>
                                  <a:pt x="3616" y="1526"/>
                                </a:lnTo>
                                <a:lnTo>
                                  <a:pt x="3570" y="1626"/>
                                </a:lnTo>
                                <a:lnTo>
                                  <a:pt x="3570" y="0"/>
                                </a:lnTo>
                                <a:lnTo>
                                  <a:pt x="3540" y="0"/>
                                </a:lnTo>
                                <a:lnTo>
                                  <a:pt x="3540" y="1626"/>
                                </a:lnTo>
                                <a:lnTo>
                                  <a:pt x="3494" y="1526"/>
                                </a:lnTo>
                                <a:lnTo>
                                  <a:pt x="3484" y="1523"/>
                                </a:lnTo>
                                <a:lnTo>
                                  <a:pt x="3470" y="1534"/>
                                </a:lnTo>
                                <a:lnTo>
                                  <a:pt x="3468" y="1545"/>
                                </a:lnTo>
                                <a:lnTo>
                                  <a:pt x="3472" y="1554"/>
                                </a:lnTo>
                                <a:lnTo>
                                  <a:pt x="3555" y="1733"/>
                                </a:lnTo>
                                <a:lnTo>
                                  <a:pt x="3572" y="1696"/>
                                </a:lnTo>
                                <a:lnTo>
                                  <a:pt x="3638" y="1554"/>
                                </a:lnTo>
                                <a:lnTo>
                                  <a:pt x="3642" y="1545"/>
                                </a:lnTo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FE8234" id="Group 3" o:spid="_x0000_s1026" style="position:absolute;margin-left:202.85pt;margin-top:-172.15pt;width:323.5pt;height:205.9pt;z-index:-251845632;mso-position-horizontal-relative:page" coordorigin="4057,-3443" coordsize="6470,4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">
                <v:rect id="Rectangle 8" o:spid="_x0000_s1027" style="position:absolute;left:4728;top:-3428;width:5784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" fillcolor="#e6dfeb" stroked="f"/>
                <v:rect id="Rectangle 7" o:spid="_x0000_s1028" style="position:absolute;left:4728;top:-3428;width:5784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" filled="f" strokecolor="#8063a1" strokeweight="1.5pt"/>
                <v:rect id="Rectangle 6" o:spid="_x0000_s1029" style="position:absolute;left:4726;top:-928;width:5783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" fillcolor="#e6dfeb" stroked="f"/>
                <v:rect id="Rectangle 5" o:spid="_x0000_s1030" style="position:absolute;left:4726;top:-928;width:5783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" filled="f" strokecolor="#8063a1" strokeweight="1.5pt">
                  <v:stroke dashstyle="3 1"/>
                </v:rect>
                <v:shape id="AutoShape 4" o:spid="_x0000_s1031" style="position:absolute;left:4056;top:-2759;width:3643;height:3122;visibility:visible;mso-wrap-style:square;v-text-anchor:top" coordsize="3643,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" path="m167,1562r-5,-7l158,1547r-9,-2l,1632r149,87l158,1717r9,-15l164,1693r-7,-4l85,1647r29,l114,1617r-29,l157,1575r7,-4l167,1562t67,55l144,1617r,30l234,1647r,-30m355,2996r-30,l325,3086r30,l355,2996t,-120l325,2876r,90l355,2966r,-90m355,2756r-30,l325,2846r30,l355,2756t,-120l325,2636r,90l355,2726r,-90m355,2516r-30,l325,2606r30,l355,2516t,-120l325,2396r,90l355,2486r,-90m355,2276r-30,l325,2366r30,l355,2276t,-120l325,2156r,90l355,2246r,-90m355,2036r-30,l325,2126r30,l355,2036t,-120l325,1916r,90l355,2006r,-90m355,1796r-30,l325,1886r30,l355,1796t,-120l325,1676r,90l355,1766r,-90m355,1624r-7,-7l264,1617r,30l340,1647r-1,-1l355,1646r,-14l355,1624t85,1467l350,3091r,30l440,3121r,-30m560,3091r-90,l470,3121r90,l560,3091t120,l590,3091r,30l680,3121r,-30m3642,1545r-3,-11l3632,1528r-7,-5l3616,1526r-46,100l3570,r-30,l3540,1626r-46,-100l3484,1523r-14,11l3468,1545r4,9l3555,1733r17,-37l3638,1554r4,-9e" fillcolor="#8063a1" stroked="f">
                  <v:path arrowok="t" o:connecttype="custom" o:connectlocs="162,-1203;149,-1213;149,-1039;167,-1056;157,-1069;114,-1111;85,-1141;164,-1187;234,-1141;144,-1111;234,-1141;325,238;355,328;355,118;325,208;355,118;325,-2;355,88;355,-122;325,-32;355,-122;325,-242;355,-152;355,-362;325,-272;355,-362;325,-482;355,-392;355,-602;325,-512;355,-602;325,-722;355,-632;355,-842;325,-752;355,-842;325,-962;355,-872;355,-1082;325,-992;355,-1082;348,-1141;264,-1111;339,-1112;355,-1126;440,333;350,363;440,333;470,333;560,363;680,333;590,363;680,333;3639,-1224;3625,-1235;3570,-1132;3540,-2758;3494,-1232;3470,-1224;3472,-1204;3572,-1062;3642,-1213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3081655</wp:posOffset>
                </wp:positionH>
                <wp:positionV relativeFrom="paragraph">
                  <wp:posOffset>-541655</wp:posOffset>
                </wp:positionV>
                <wp:extent cx="3528060" cy="915670"/>
                <wp:effectExtent l="0" t="0" r="0" b="0"/>
                <wp:wrapNone/>
                <wp:docPr id="525360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63A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D32" w:rsidRPr="00C05683" w:rsidRDefault="00C05683">
                            <w:pPr>
                              <w:spacing w:before="63" w:line="266" w:lineRule="exact"/>
                              <w:ind w:left="137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RAZREŠITVE NASPROTJA JAVNIH INTERESOV</w:t>
                            </w:r>
                          </w:p>
                          <w:p w:rsidR="00203D32" w:rsidRPr="00C05683" w:rsidRDefault="00C05683">
                            <w:pPr>
                              <w:spacing w:before="2" w:line="235" w:lineRule="auto"/>
                              <w:ind w:left="137" w:right="55"/>
                              <w:rPr>
                                <w:sz w:val="21"/>
                                <w:szCs w:val="21"/>
                                <w:lang w:val="sl-SI"/>
                              </w:rPr>
                            </w:pPr>
                            <w:r w:rsidRPr="00C05683">
                              <w:rPr>
                                <w:color w:val="005593"/>
                                <w:sz w:val="21"/>
                                <w:szCs w:val="21"/>
                                <w:lang w:val="sl-SI"/>
                              </w:rPr>
                              <w:t>če nega</w:t>
                            </w:r>
                            <w:r>
                              <w:rPr>
                                <w:color w:val="005593"/>
                                <w:sz w:val="21"/>
                                <w:szCs w:val="21"/>
                                <w:lang w:val="sl-SI"/>
                              </w:rPr>
                              <w:t>ti</w:t>
                            </w:r>
                            <w:r w:rsidRPr="00C05683">
                              <w:rPr>
                                <w:color w:val="005593"/>
                                <w:sz w:val="21"/>
                                <w:szCs w:val="21"/>
                                <w:lang w:val="sl-SI"/>
                              </w:rPr>
                              <w:t>vno mnenje NUP: odločitev in pobuda občinskega sveta za izpeljavo postopka na podlagi 20. čl. ZUreP-3 / 101.c čl. ZON</w:t>
                            </w:r>
                          </w:p>
                          <w:p w:rsidR="00203D32" w:rsidRPr="00C05683" w:rsidRDefault="00C05683">
                            <w:pPr>
                              <w:tabs>
                                <w:tab w:val="left" w:pos="4657"/>
                              </w:tabs>
                              <w:spacing w:line="267" w:lineRule="exact"/>
                              <w:ind w:left="137"/>
                              <w:rPr>
                                <w:b/>
                                <w:lang w:val="sl-SI"/>
                              </w:rPr>
                            </w:pP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Sklep Vlade o razrešitvi nasprotja</w:t>
                            </w:r>
                            <w:r w:rsidRPr="00C05683">
                              <w:rPr>
                                <w:b/>
                                <w:color w:val="005593"/>
                                <w:spacing w:val="-18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jav.</w:t>
                            </w:r>
                            <w:r w:rsidRPr="00C05683">
                              <w:rPr>
                                <w:b/>
                                <w:color w:val="005593"/>
                                <w:spacing w:val="7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>interesov</w:t>
                            </w:r>
                            <w:r w:rsidRPr="00C05683">
                              <w:rPr>
                                <w:b/>
                                <w:color w:val="005593"/>
                                <w:lang w:val="sl-SI"/>
                              </w:rPr>
                              <w:tab/>
                            </w:r>
                            <w:r w:rsidRPr="00C05683">
                              <w:rPr>
                                <w:b/>
                                <w:color w:val="BC4642"/>
                                <w:spacing w:val="3"/>
                                <w:lang w:val="sl-SI"/>
                              </w:rPr>
                              <w:t>[90</w:t>
                            </w:r>
                            <w:r w:rsidRPr="00C05683">
                              <w:rPr>
                                <w:b/>
                                <w:color w:val="BC4642"/>
                                <w:spacing w:val="-4"/>
                                <w:lang w:val="sl-SI"/>
                              </w:rPr>
                              <w:t xml:space="preserve"> </w:t>
                            </w:r>
                            <w:r w:rsidRPr="00C05683">
                              <w:rPr>
                                <w:b/>
                                <w:color w:val="BC4642"/>
                                <w:lang w:val="sl-SI"/>
                              </w:rPr>
                              <w:t>dni]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9" type="#_x0000_t202" style="position:absolute;left:0;text-align:left;margin-left:242.65pt;margin-top:-42.65pt;width:277.8pt;height:72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" strokecolor="#8063a1">
                <v:textbox inset="0,0,0,0">
                  <w:txbxContent>
                    <w:p w:rsidR="00203D32" w:rsidRPr="00C05683" w:rsidRDefault="00C05683">
                      <w:pPr>
                        <w:spacing w:before="63" w:line="266" w:lineRule="exact"/>
                        <w:ind w:left="137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RAZREŠITVE NASPROTJA JAVNIH INTERESOV</w:t>
                      </w:r>
                    </w:p>
                    <w:p w:rsidR="00203D32" w:rsidRPr="00C05683" w:rsidRDefault="00C05683">
                      <w:pPr>
                        <w:spacing w:before="2" w:line="235" w:lineRule="auto"/>
                        <w:ind w:left="137" w:right="55"/>
                        <w:rPr>
                          <w:sz w:val="21"/>
                          <w:szCs w:val="21"/>
                          <w:lang w:val="sl-SI"/>
                        </w:rPr>
                      </w:pPr>
                      <w:r w:rsidRPr="00C05683">
                        <w:rPr>
                          <w:color w:val="005593"/>
                          <w:sz w:val="21"/>
                          <w:szCs w:val="21"/>
                          <w:lang w:val="sl-SI"/>
                        </w:rPr>
                        <w:t>če nega</w:t>
                      </w:r>
                      <w:r>
                        <w:rPr>
                          <w:color w:val="005593"/>
                          <w:sz w:val="21"/>
                          <w:szCs w:val="21"/>
                          <w:lang w:val="sl-SI"/>
                        </w:rPr>
                        <w:t>ti</w:t>
                      </w:r>
                      <w:r w:rsidRPr="00C05683">
                        <w:rPr>
                          <w:color w:val="005593"/>
                          <w:sz w:val="21"/>
                          <w:szCs w:val="21"/>
                          <w:lang w:val="sl-SI"/>
                        </w:rPr>
                        <w:t>vno mnenje NUP: odločitev in pobuda občinskega sveta za izpeljavo postopka na podlagi 20. čl. ZUreP-3 / 101.c čl. ZON</w:t>
                      </w:r>
                    </w:p>
                    <w:p w:rsidR="00203D32" w:rsidRPr="00C05683" w:rsidRDefault="00C05683">
                      <w:pPr>
                        <w:tabs>
                          <w:tab w:val="left" w:pos="4657"/>
                        </w:tabs>
                        <w:spacing w:line="267" w:lineRule="exact"/>
                        <w:ind w:left="137"/>
                        <w:rPr>
                          <w:b/>
                          <w:lang w:val="sl-SI"/>
                        </w:rPr>
                      </w:pP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Sklep Vlade o razrešitvi nasprotja</w:t>
                      </w:r>
                      <w:r w:rsidRPr="00C05683">
                        <w:rPr>
                          <w:b/>
                          <w:color w:val="005593"/>
                          <w:spacing w:val="-18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jav.</w:t>
                      </w:r>
                      <w:r w:rsidRPr="00C05683">
                        <w:rPr>
                          <w:b/>
                          <w:color w:val="005593"/>
                          <w:spacing w:val="7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>interesov</w:t>
                      </w:r>
                      <w:r w:rsidRPr="00C05683">
                        <w:rPr>
                          <w:b/>
                          <w:color w:val="005593"/>
                          <w:lang w:val="sl-SI"/>
                        </w:rPr>
                        <w:tab/>
                      </w:r>
                      <w:r w:rsidRPr="00C05683">
                        <w:rPr>
                          <w:b/>
                          <w:color w:val="BC4642"/>
                          <w:spacing w:val="3"/>
                          <w:lang w:val="sl-SI"/>
                        </w:rPr>
                        <w:t>[90</w:t>
                      </w:r>
                      <w:r w:rsidRPr="00C05683">
                        <w:rPr>
                          <w:b/>
                          <w:color w:val="BC4642"/>
                          <w:spacing w:val="-4"/>
                          <w:lang w:val="sl-SI"/>
                        </w:rPr>
                        <w:t xml:space="preserve"> </w:t>
                      </w:r>
                      <w:r w:rsidRPr="00C05683">
                        <w:rPr>
                          <w:b/>
                          <w:color w:val="BC4642"/>
                          <w:lang w:val="sl-SI"/>
                        </w:rPr>
                        <w:t>dni]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5683" w:rsidRPr="00C05683">
        <w:rPr>
          <w:sz w:val="20"/>
          <w:lang w:val="sl-SI"/>
        </w:rPr>
        <w:t xml:space="preserve">Tehnični pregled MNVP </w:t>
      </w:r>
      <w:r w:rsidR="00C05683" w:rsidRPr="00C05683">
        <w:rPr>
          <w:b/>
          <w:color w:val="BC4642"/>
          <w:sz w:val="20"/>
          <w:lang w:val="sl-SI"/>
        </w:rPr>
        <w:t>[7 dni]</w:t>
      </w:r>
    </w:p>
    <w:p w:rsidR="00203D32" w:rsidRPr="00C05683" w:rsidRDefault="00C05683">
      <w:pPr>
        <w:pStyle w:val="Telobesedila"/>
        <w:spacing w:line="240" w:lineRule="exact"/>
        <w:ind w:left="321"/>
        <w:rPr>
          <w:lang w:val="sl-SI"/>
        </w:rPr>
      </w:pPr>
      <w:r w:rsidRPr="00C05683">
        <w:rPr>
          <w:lang w:val="sl-SI"/>
        </w:rPr>
        <w:t>Objava v uradnem glasilu (tekstualni del)</w:t>
      </w:r>
    </w:p>
    <w:p w:rsidR="00203D32" w:rsidRPr="00C05683" w:rsidRDefault="00C05683">
      <w:pPr>
        <w:pStyle w:val="Telobesedila"/>
        <w:spacing w:line="242" w:lineRule="exact"/>
        <w:ind w:left="321"/>
        <w:rPr>
          <w:lang w:val="sl-SI"/>
        </w:rPr>
      </w:pPr>
      <w:r w:rsidRPr="00C05683">
        <w:rPr>
          <w:lang w:val="sl-SI"/>
        </w:rPr>
        <w:t>Objava v PIS</w:t>
      </w:r>
      <w:r w:rsidRPr="00C05683">
        <w:rPr>
          <w:b/>
          <w:lang w:val="sl-SI"/>
        </w:rPr>
        <w:t>*</w:t>
      </w:r>
      <w:r w:rsidRPr="00C05683">
        <w:rPr>
          <w:lang w:val="sl-SI"/>
        </w:rPr>
        <w:t>(graﬁčni del + spremljajoče gradivo)</w:t>
      </w:r>
    </w:p>
    <w:p w:rsidR="00203D32" w:rsidRPr="00C05683" w:rsidRDefault="00203D32">
      <w:pPr>
        <w:pStyle w:val="Telobesedila"/>
        <w:spacing w:before="5"/>
        <w:rPr>
          <w:sz w:val="21"/>
          <w:lang w:val="sl-SI"/>
        </w:rPr>
      </w:pPr>
    </w:p>
    <w:p w:rsidR="00203D32" w:rsidRPr="00C05683" w:rsidRDefault="00C05683">
      <w:pPr>
        <w:pStyle w:val="Telobesedila"/>
        <w:spacing w:before="1"/>
        <w:ind w:left="100"/>
        <w:rPr>
          <w:lang w:val="sl-SI"/>
        </w:rPr>
      </w:pPr>
      <w:r w:rsidRPr="00C05683">
        <w:rPr>
          <w:b/>
          <w:lang w:val="sl-SI"/>
        </w:rPr>
        <w:t xml:space="preserve">* </w:t>
      </w:r>
      <w:r w:rsidRPr="00C05683">
        <w:rPr>
          <w:color w:val="7E7E7E"/>
          <w:lang w:val="sl-SI"/>
        </w:rPr>
        <w:t>do vzpostavitve PIS objava v skladu s 318. čl. ZUreP-3 na spletni strani MNVP|</w:t>
      </w:r>
    </w:p>
    <w:sectPr w:rsidR="00203D32" w:rsidRPr="00C05683" w:rsidSect="00203D32">
      <w:type w:val="continuous"/>
      <w:pgSz w:w="10800" w:h="15600"/>
      <w:pgMar w:top="180" w:right="140" w:bottom="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32"/>
    <w:rsid w:val="00203D32"/>
    <w:rsid w:val="00641254"/>
    <w:rsid w:val="00672303"/>
    <w:rsid w:val="006B6EC0"/>
    <w:rsid w:val="00B57D15"/>
    <w:rsid w:val="00C05683"/>
    <w:rsid w:val="00C71EBE"/>
    <w:rsid w:val="00F03495"/>
    <w:rsid w:val="00F9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5:docId w15:val="{5F5E932A-A2A0-4BCB-9686-203EFC2C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uiPriority w:val="1"/>
    <w:qFormat/>
    <w:rsid w:val="00203D32"/>
    <w:rPr>
      <w:rFonts w:ascii="Calibri" w:eastAsia="Calibri" w:hAnsi="Calibri" w:cs="Calibri"/>
    </w:rPr>
  </w:style>
  <w:style w:type="paragraph" w:styleId="Naslov1">
    <w:name w:val="heading 1"/>
    <w:basedOn w:val="Navaden"/>
    <w:uiPriority w:val="1"/>
    <w:qFormat/>
    <w:rsid w:val="00203D32"/>
    <w:pPr>
      <w:ind w:left="271"/>
      <w:outlineLvl w:val="0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uiPriority w:val="1"/>
    <w:qFormat/>
    <w:rsid w:val="00203D32"/>
    <w:rPr>
      <w:sz w:val="20"/>
      <w:szCs w:val="20"/>
    </w:rPr>
  </w:style>
  <w:style w:type="paragraph" w:styleId="Odstavekseznama">
    <w:name w:val="List Paragraph"/>
    <w:basedOn w:val="Navaden"/>
    <w:uiPriority w:val="1"/>
    <w:qFormat/>
    <w:rsid w:val="00203D32"/>
  </w:style>
  <w:style w:type="paragraph" w:customStyle="1" w:styleId="TableParagraph">
    <w:name w:val="Table Paragraph"/>
    <w:basedOn w:val="Navaden"/>
    <w:uiPriority w:val="1"/>
    <w:qFormat/>
    <w:rsid w:val="00203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4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povzetek za javnost</dc:title>
  <dc:creator>Zala Jerman</dc:creator>
  <cp:lastModifiedBy>Nirmala Krofl</cp:lastModifiedBy>
  <cp:revision>2</cp:revision>
  <dcterms:created xsi:type="dcterms:W3CDTF">2025-03-25T14:33:00Z</dcterms:created>
  <dcterms:modified xsi:type="dcterms:W3CDTF">2025-03-25T14:33:00Z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2023-04-19T00:00:00Z</vt:filetime>
  </property>
</Properties>
</file>