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LOKALNE VOLITVE 2026</w:t>
      </w:r>
    </w:p>
    <w:p w14:paraId="28445BF7" w14:textId="444D8FB3" w:rsidR="006C3EFB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iCs/>
        </w:rPr>
        <w:t xml:space="preserve">Glasovanje </w:t>
      </w:r>
      <w:r w:rsidR="00E46FE4" w:rsidRPr="00D8228B">
        <w:rPr>
          <w:rFonts w:ascii="Arial" w:hAnsi="Arial" w:cs="Arial"/>
          <w:iCs/>
        </w:rPr>
        <w:t>na domu</w:t>
      </w:r>
    </w:p>
    <w:p w14:paraId="6F0FF5B2" w14:textId="64EE3E91" w:rsidR="006C3EFB" w:rsidRPr="00D8228B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(</w:t>
      </w:r>
      <w:r w:rsidR="00E46FE4" w:rsidRPr="00D8228B">
        <w:rPr>
          <w:rFonts w:ascii="Arial" w:hAnsi="Arial" w:cs="Arial"/>
          <w:iCs/>
        </w:rPr>
        <w:t>81. člen ZLV</w:t>
      </w:r>
      <w:r w:rsidRPr="00D8228B">
        <w:rPr>
          <w:rFonts w:ascii="Arial" w:hAnsi="Arial" w:cs="Arial"/>
          <w:iCs/>
        </w:rPr>
        <w:t>)</w:t>
      </w:r>
    </w:p>
    <w:p w14:paraId="240294FE" w14:textId="294BD1E3" w:rsidR="00E3032D" w:rsidRPr="00D8228B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034328D2" w14:textId="731FDEA4" w:rsid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="006C3EFB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="006C3EFB" w:rsidRPr="00D8228B">
        <w:rPr>
          <w:rFonts w:ascii="Arial" w:hAnsi="Arial" w:cs="Arial"/>
          <w:iCs/>
        </w:rPr>
        <w:t xml:space="preserve">, </w:t>
      </w:r>
    </w:p>
    <w:p w14:paraId="2D77F380" w14:textId="7B7E3902" w:rsidR="00D8228B" w:rsidRPr="00D8228B" w:rsidRDefault="00D8228B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68B0F220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5BD4C1F1" w14:textId="6F6B6334" w:rsid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 w:rsidR="00D8228B"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 w:rsidR="00D8228B">
        <w:rPr>
          <w:rFonts w:ascii="Arial" w:hAnsi="Arial" w:cs="Arial"/>
          <w:iCs/>
        </w:rPr>
        <w:t xml:space="preserve"> </w:t>
      </w:r>
    </w:p>
    <w:p w14:paraId="70D7FB4B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41A5A683" w14:textId="70BFB3A7" w:rsidR="006C3EFB" w:rsidRP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="0066356C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="0066356C" w:rsidRPr="00D8228B">
        <w:rPr>
          <w:rFonts w:ascii="Arial" w:hAnsi="Arial" w:cs="Arial"/>
          <w:iCs/>
        </w:rPr>
        <w:t xml:space="preserve">, </w:t>
      </w:r>
    </w:p>
    <w:p w14:paraId="4C4122C9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597C23D8" w14:textId="61C8FF19" w:rsidR="0066356C" w:rsidRP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 w:rsidR="00D8228B"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 w:rsidR="00D8228B"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0DF2919" w14:textId="197CE532" w:rsidR="0066356C" w:rsidRPr="00D8228B" w:rsidRDefault="0066356C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Pr="00D8228B">
        <w:rPr>
          <w:rFonts w:ascii="Arial" w:hAnsi="Arial" w:cs="Arial"/>
          <w:iCs/>
          <w:sz w:val="20"/>
          <w:szCs w:val="20"/>
        </w:rPr>
        <w:t xml:space="preserve"> </w:t>
      </w:r>
      <w:r w:rsidR="00D8228B"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  <w:r w:rsidRPr="00D8228B">
        <w:rPr>
          <w:rFonts w:ascii="Arial" w:hAnsi="Arial" w:cs="Arial"/>
          <w:iCs/>
          <w:sz w:val="20"/>
          <w:szCs w:val="20"/>
        </w:rPr>
        <w:t xml:space="preserve">  (osebna izkaznica, potni listi, ..)</w:t>
      </w:r>
    </w:p>
    <w:p w14:paraId="121AAC2B" w14:textId="77777777" w:rsidR="00E3032D" w:rsidRPr="00D8228B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5EB62F7E" w:rsidR="0066356C" w:rsidRPr="00D8228B" w:rsidRDefault="0035229D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S P O R O Č A M</w:t>
      </w:r>
      <w:r w:rsidR="0066356C" w:rsidRPr="00D8228B">
        <w:rPr>
          <w:rFonts w:ascii="Arial" w:hAnsi="Arial" w:cs="Arial"/>
          <w:b/>
          <w:bCs/>
          <w:iCs/>
        </w:rPr>
        <w:t>,</w:t>
      </w:r>
    </w:p>
    <w:p w14:paraId="4BE8224E" w14:textId="52E9F16D" w:rsidR="0035229D" w:rsidRPr="00D8228B" w:rsidRDefault="0066356C" w:rsidP="00D8228B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 </w:t>
      </w:r>
    </w:p>
    <w:p w14:paraId="6EFBEDD9" w14:textId="77777777" w:rsidR="0035229D" w:rsidRPr="00D8228B" w:rsidRDefault="0035229D" w:rsidP="0066356C">
      <w:pPr>
        <w:spacing w:after="0"/>
        <w:jc w:val="both"/>
        <w:rPr>
          <w:rFonts w:ascii="Arial" w:hAnsi="Arial" w:cs="Arial"/>
          <w:iCs/>
        </w:rPr>
      </w:pPr>
    </w:p>
    <w:p w14:paraId="7C00B8B1" w14:textId="6D2D1B83" w:rsidR="0066356C" w:rsidRPr="00D8228B" w:rsidRDefault="00D8228B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da se ne morem ude</w:t>
      </w:r>
      <w:r w:rsidR="0066356C" w:rsidRPr="00D8228B">
        <w:rPr>
          <w:rFonts w:ascii="Arial" w:hAnsi="Arial" w:cs="Arial"/>
          <w:iCs/>
        </w:rPr>
        <w:t>ležiti glasovanja</w:t>
      </w:r>
      <w:r w:rsidR="00C57CCE" w:rsidRPr="00D8228B">
        <w:rPr>
          <w:rFonts w:ascii="Arial" w:hAnsi="Arial" w:cs="Arial"/>
          <w:iCs/>
        </w:rPr>
        <w:t xml:space="preserve"> na volišču, kjer </w:t>
      </w:r>
      <w:r>
        <w:rPr>
          <w:rFonts w:ascii="Arial" w:hAnsi="Arial" w:cs="Arial"/>
          <w:iCs/>
        </w:rPr>
        <w:t>sem</w:t>
      </w:r>
      <w:r w:rsidR="00C57CCE" w:rsidRPr="00D8228B">
        <w:rPr>
          <w:rFonts w:ascii="Arial" w:hAnsi="Arial" w:cs="Arial"/>
          <w:iCs/>
        </w:rPr>
        <w:t xml:space="preserve"> vpisan-a v volilni imenik,</w:t>
      </w:r>
      <w:r w:rsidR="0066356C" w:rsidRPr="00D8228B">
        <w:rPr>
          <w:rFonts w:ascii="Arial" w:hAnsi="Arial" w:cs="Arial"/>
          <w:iCs/>
        </w:rPr>
        <w:t xml:space="preserve"> na lokalnih volitvah dne 15. novembra 2026 </w:t>
      </w:r>
      <w:r w:rsidR="00C57CCE" w:rsidRPr="00D8228B">
        <w:rPr>
          <w:rFonts w:ascii="Arial" w:hAnsi="Arial" w:cs="Arial"/>
          <w:iCs/>
        </w:rPr>
        <w:t xml:space="preserve">zaradi bolezni in zato želi glasovati pred volilnim odborom na svojem domu. </w:t>
      </w:r>
      <w:r w:rsidR="0066356C" w:rsidRPr="00D8228B">
        <w:rPr>
          <w:rFonts w:ascii="Arial" w:hAnsi="Arial" w:cs="Arial"/>
          <w:iCs/>
        </w:rPr>
        <w:t xml:space="preserve"> </w:t>
      </w:r>
    </w:p>
    <w:p w14:paraId="02518761" w14:textId="77777777" w:rsidR="00C57CCE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</w:p>
    <w:p w14:paraId="18EBAC91" w14:textId="4C34A86F" w:rsidR="0066356C" w:rsidRPr="00D8228B" w:rsidRDefault="00D8228B" w:rsidP="00D8228B">
      <w:pPr>
        <w:spacing w:after="0"/>
        <w:ind w:left="2124" w:firstLine="708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                   </w:t>
      </w:r>
      <w:r w:rsidRPr="00D8228B">
        <w:rPr>
          <w:rFonts w:ascii="Arial" w:hAnsi="Arial" w:cs="Arial"/>
          <w:iCs/>
        </w:rPr>
        <w:t>_______________________________</w:t>
      </w:r>
    </w:p>
    <w:p w14:paraId="02B2EEA1" w14:textId="58BB38AA" w:rsidR="0066356C" w:rsidRPr="00D8228B" w:rsidRDefault="0066356C" w:rsidP="00D8228B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</w:t>
      </w:r>
      <w:r w:rsidR="00D8228B" w:rsidRPr="00D8228B">
        <w:rPr>
          <w:rFonts w:ascii="Arial" w:hAnsi="Arial" w:cs="Arial"/>
          <w:iCs/>
          <w:sz w:val="20"/>
          <w:szCs w:val="20"/>
        </w:rPr>
        <w:t>Lastnoročni podpis volivca</w:t>
      </w: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C57CCE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</w:p>
    <w:p w14:paraId="7C40784A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1C161D7E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3560784D" w14:textId="77777777" w:rsidR="00C57CCE" w:rsidRPr="00D8228B" w:rsidRDefault="00C57CCE" w:rsidP="0066356C">
      <w:pPr>
        <w:spacing w:after="0"/>
        <w:rPr>
          <w:rFonts w:ascii="Arial" w:hAnsi="Arial" w:cs="Arial"/>
          <w:iCs/>
        </w:rPr>
      </w:pPr>
    </w:p>
    <w:p w14:paraId="373BF856" w14:textId="16C6077B" w:rsidR="00C57CCE" w:rsidRPr="00D8228B" w:rsidRDefault="00C57CCE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b/>
          <w:bCs/>
          <w:iCs/>
        </w:rPr>
        <w:t>Priloga:</w:t>
      </w:r>
      <w:r w:rsidRPr="00D8228B">
        <w:rPr>
          <w:rFonts w:ascii="Arial" w:hAnsi="Arial" w:cs="Arial"/>
          <w:iCs/>
        </w:rPr>
        <w:t xml:space="preserve"> </w:t>
      </w:r>
      <w:r w:rsidR="005E1386" w:rsidRPr="00D8228B">
        <w:rPr>
          <w:rFonts w:ascii="Arial" w:hAnsi="Arial" w:cs="Arial"/>
          <w:iCs/>
        </w:rPr>
        <w:t>U</w:t>
      </w:r>
      <w:r w:rsidRPr="00D8228B">
        <w:rPr>
          <w:rFonts w:ascii="Arial" w:hAnsi="Arial" w:cs="Arial"/>
          <w:iCs/>
        </w:rPr>
        <w:t xml:space="preserve">strezno </w:t>
      </w:r>
      <w:r w:rsidR="005E1386" w:rsidRPr="00D8228B">
        <w:rPr>
          <w:rFonts w:ascii="Arial" w:hAnsi="Arial" w:cs="Arial"/>
          <w:iCs/>
        </w:rPr>
        <w:t>zdravniško potrdilo</w:t>
      </w:r>
    </w:p>
    <w:p w14:paraId="386B1E40" w14:textId="77777777" w:rsidR="00C57CCE" w:rsidRPr="00D8228B" w:rsidRDefault="00C57CCE" w:rsidP="00C57CCE">
      <w:pPr>
        <w:spacing w:after="0"/>
        <w:rPr>
          <w:rFonts w:ascii="Arial" w:hAnsi="Arial" w:cs="Arial"/>
          <w:iCs/>
        </w:rPr>
      </w:pPr>
    </w:p>
    <w:p w14:paraId="39445066" w14:textId="2179ACCC" w:rsidR="00C57CCE" w:rsidRPr="00D8228B" w:rsidRDefault="00C57CCE" w:rsidP="00C57CCE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Opomba: Zahtevek se pošlje občinski volilni komisiji glede na kraj stalnega prebivališča. </w:t>
      </w:r>
    </w:p>
    <w:p w14:paraId="23ED1334" w14:textId="53E6DC2F" w:rsidR="004B070B" w:rsidRPr="00D8228B" w:rsidRDefault="004B070B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_____________________________________________________________________</w:t>
      </w:r>
    </w:p>
    <w:p w14:paraId="467E4E6D" w14:textId="77777777" w:rsidR="0066356C" w:rsidRPr="00D8228B" w:rsidRDefault="0066356C" w:rsidP="0066356C">
      <w:pPr>
        <w:spacing w:after="0"/>
        <w:jc w:val="center"/>
        <w:rPr>
          <w:rFonts w:ascii="Arial" w:hAnsi="Arial" w:cs="Arial"/>
          <w:iCs/>
        </w:rPr>
      </w:pPr>
    </w:p>
    <w:p w14:paraId="244BA392" w14:textId="77777777" w:rsidR="00E3032D" w:rsidRPr="00D8228B" w:rsidRDefault="00E3032D">
      <w:pPr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Izpolni </w:t>
      </w:r>
      <w:r w:rsidR="00491316" w:rsidRPr="00D8228B">
        <w:rPr>
          <w:rFonts w:ascii="Arial" w:hAnsi="Arial" w:cs="Arial"/>
          <w:b/>
          <w:bCs/>
          <w:iCs/>
        </w:rPr>
        <w:t xml:space="preserve">občinska volilna komisija: </w:t>
      </w:r>
    </w:p>
    <w:p w14:paraId="7B60DBA9" w14:textId="6F2D5759" w:rsidR="004B070B" w:rsidRPr="00D8228B" w:rsidRDefault="00C57CCE">
      <w:pPr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Opombe: </w:t>
      </w:r>
    </w:p>
    <w:p w14:paraId="08876F50" w14:textId="77777777" w:rsidR="00C57CCE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</w:p>
    <w:p w14:paraId="203D1761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16FD3E92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8F91695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C68E464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314EBD95" w14:textId="1C9E2F24" w:rsidR="004B070B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                 </w:t>
      </w:r>
      <w:r w:rsidR="00D8228B">
        <w:rPr>
          <w:rFonts w:cstheme="minorHAnsi"/>
          <w:iCs/>
          <w:sz w:val="21"/>
          <w:szCs w:val="21"/>
        </w:rPr>
        <w:t>_____________________________</w:t>
      </w:r>
    </w:p>
    <w:p w14:paraId="6963BE42" w14:textId="0F1B5BB2" w:rsidR="004B070B" w:rsidRPr="00C60EDA" w:rsidRDefault="004B070B" w:rsidP="00C60EDA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5E1386">
        <w:rPr>
          <w:rFonts w:cstheme="minorHAnsi"/>
          <w:iCs/>
          <w:sz w:val="21"/>
          <w:szCs w:val="21"/>
        </w:rPr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D8228B"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C60EDA">
        <w:rPr>
          <w:rFonts w:ascii="Arial" w:hAnsi="Arial" w:cs="Arial"/>
          <w:iCs/>
          <w:sz w:val="20"/>
          <w:szCs w:val="20"/>
        </w:rPr>
        <w:t>Tajnik</w:t>
      </w:r>
      <w:r w:rsidR="00D8228B" w:rsidRPr="00C60EDA">
        <w:rPr>
          <w:rFonts w:ascii="Arial" w:hAnsi="Arial" w:cs="Arial"/>
          <w:iCs/>
          <w:sz w:val="20"/>
          <w:szCs w:val="20"/>
        </w:rPr>
        <w:t xml:space="preserve"> občinske</w:t>
      </w:r>
      <w:r w:rsidRPr="00C60EDA">
        <w:rPr>
          <w:rFonts w:ascii="Arial" w:hAnsi="Arial" w:cs="Arial"/>
          <w:iCs/>
          <w:sz w:val="20"/>
          <w:szCs w:val="20"/>
        </w:rPr>
        <w:t xml:space="preserve"> volilne komije</w:t>
      </w:r>
    </w:p>
    <w:sectPr w:rsidR="004B070B" w:rsidRPr="00C60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BA987" w14:textId="77777777" w:rsidR="003652B5" w:rsidRDefault="003652B5" w:rsidP="004B070B">
      <w:pPr>
        <w:spacing w:after="0" w:line="240" w:lineRule="auto"/>
      </w:pPr>
      <w:r>
        <w:separator/>
      </w:r>
    </w:p>
  </w:endnote>
  <w:endnote w:type="continuationSeparator" w:id="0">
    <w:p w14:paraId="17976EDD" w14:textId="77777777" w:rsidR="003652B5" w:rsidRDefault="003652B5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7A80C" w14:textId="77777777" w:rsidR="003652B5" w:rsidRDefault="003652B5" w:rsidP="004B070B">
      <w:pPr>
        <w:spacing w:after="0" w:line="240" w:lineRule="auto"/>
      </w:pPr>
      <w:r>
        <w:separator/>
      </w:r>
    </w:p>
  </w:footnote>
  <w:footnote w:type="continuationSeparator" w:id="0">
    <w:p w14:paraId="31BE0B7F" w14:textId="77777777" w:rsidR="003652B5" w:rsidRDefault="003652B5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116598"/>
    <w:rsid w:val="0035229D"/>
    <w:rsid w:val="003652B5"/>
    <w:rsid w:val="00410843"/>
    <w:rsid w:val="00491316"/>
    <w:rsid w:val="004B070B"/>
    <w:rsid w:val="005267A5"/>
    <w:rsid w:val="005632A7"/>
    <w:rsid w:val="00596CDB"/>
    <w:rsid w:val="005E1386"/>
    <w:rsid w:val="0066356C"/>
    <w:rsid w:val="006C3EFB"/>
    <w:rsid w:val="0076084E"/>
    <w:rsid w:val="007745C0"/>
    <w:rsid w:val="008F0B24"/>
    <w:rsid w:val="00921A77"/>
    <w:rsid w:val="00A5744B"/>
    <w:rsid w:val="00B701B0"/>
    <w:rsid w:val="00C41FBC"/>
    <w:rsid w:val="00C57CCE"/>
    <w:rsid w:val="00C60EDA"/>
    <w:rsid w:val="00D8228B"/>
    <w:rsid w:val="00DE58D7"/>
    <w:rsid w:val="00E3032D"/>
    <w:rsid w:val="00E46FE4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Suzana Kukovica</cp:lastModifiedBy>
  <cp:revision>2</cp:revision>
  <dcterms:created xsi:type="dcterms:W3CDTF">2026-09-14T07:25:00Z</dcterms:created>
  <dcterms:modified xsi:type="dcterms:W3CDTF">2026-09-14T07:25:00Z</dcterms:modified>
</cp:coreProperties>
</file>